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4AD1" w14:textId="50B9411E" w:rsidR="00B16B6B" w:rsidRPr="00B16B6B" w:rsidRDefault="00B16B6B" w:rsidP="00B16B6B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br/>
        <w:t xml:space="preserve">                                ________________________________________</w:t>
      </w:r>
    </w:p>
    <w:p w14:paraId="03B52572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или Ф.И.О. исполнителя,</w:t>
      </w:r>
    </w:p>
    <w:p w14:paraId="576A4102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            предоставляющего потребителю</w:t>
      </w:r>
    </w:p>
    <w:p w14:paraId="224CC537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коммунальные услуги)</w:t>
      </w:r>
    </w:p>
    <w:p w14:paraId="7636A080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адрес: _________________________________</w:t>
      </w:r>
    </w:p>
    <w:p w14:paraId="28B84051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F8839F8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14:paraId="6824B110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 потребителя)</w:t>
      </w:r>
    </w:p>
    <w:p w14:paraId="62A9A813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адрес: ________________________________,</w:t>
      </w:r>
    </w:p>
    <w:p w14:paraId="21A1C502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телефон: _____________, факс: _________,</w:t>
      </w:r>
    </w:p>
    <w:p w14:paraId="560FAAFA" w14:textId="77777777" w:rsidR="00B16B6B" w:rsidRPr="00B16B6B" w:rsidRDefault="00B16B6B" w:rsidP="00B16B6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                          адрес электронной почты: _______________</w:t>
      </w:r>
    </w:p>
    <w:p w14:paraId="321F1D13" w14:textId="77777777" w:rsidR="00B16B6B" w:rsidRPr="00B16B6B" w:rsidRDefault="00B16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AB3D16" w14:textId="77777777" w:rsidR="00B16B6B" w:rsidRPr="00B16B6B" w:rsidRDefault="00B16B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ЗАЯВЛЕНИЕ</w:t>
      </w:r>
    </w:p>
    <w:p w14:paraId="3A53775E" w14:textId="77777777" w:rsidR="00B16B6B" w:rsidRPr="00B16B6B" w:rsidRDefault="00B16B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о перерасчете размера платы за коммунальные услуги</w:t>
      </w:r>
    </w:p>
    <w:p w14:paraId="2F172D16" w14:textId="77777777" w:rsidR="00B16B6B" w:rsidRPr="00B16B6B" w:rsidRDefault="00B16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168039" w14:textId="6E03F7AF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Я, _________________, временно отсутствовал в принадлежащем мне на основании _____________ (или: занимаемом по договору (социального) найма от "___"__________ ____ г. N ____) жилом помещении, расположенном по адресу: ______________, с "___"_______ ____ г. по "___"________ ____ г., что подтверждается ___________________________.</w:t>
      </w:r>
    </w:p>
    <w:p w14:paraId="3441C095" w14:textId="77777777" w:rsidR="00B16B6B" w:rsidRPr="00B16B6B" w:rsidRDefault="00B16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985DE9C" w14:textId="73685162" w:rsidR="00B16B6B" w:rsidRPr="00B16B6B" w:rsidRDefault="00B16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вышеизложенного, руководствуясь </w:t>
      </w:r>
      <w:r>
        <w:rPr>
          <w:rFonts w:ascii="Times New Roman" w:hAnsi="Times New Roman" w:cs="Times New Roman"/>
          <w:sz w:val="24"/>
          <w:szCs w:val="24"/>
        </w:rPr>
        <w:t>48-57</w:t>
      </w:r>
      <w:r w:rsidRPr="00B16B6B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прошу пересчитать размер платы за коммунальные услуги за период моего временного отсутствия с "___"__________ ____ г. по "___"__________ ____ г. </w:t>
      </w:r>
    </w:p>
    <w:p w14:paraId="7FB9E647" w14:textId="77777777" w:rsidR="00B16B6B" w:rsidRPr="00B16B6B" w:rsidRDefault="00B16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9C4294E" w14:textId="77777777" w:rsidR="00B16B6B" w:rsidRPr="00B16B6B" w:rsidRDefault="00B16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Приложения:</w:t>
      </w:r>
    </w:p>
    <w:p w14:paraId="15716463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1. Документ, подтверждающий статус заявителя как собственника (владельца) жилого помещения.</w:t>
      </w:r>
    </w:p>
    <w:p w14:paraId="3A24F5A5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2. Документы, подтверждающие продолжительность периода временного отсутствия потребителя по месту постоянного жительства (выбрать нужное):</w:t>
      </w:r>
    </w:p>
    <w:p w14:paraId="36F07FF4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копия командировочного удостоверения или копия решения (приказа, распоряжения) о направлении в служебную командировку (или справка о служебной командировке с приложением копий проездных билетов);</w:t>
      </w:r>
    </w:p>
    <w:p w14:paraId="43697248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справка о нахождении на лечении в стационарном лечебном учреждении или на санаторно-курортном лечении;</w:t>
      </w:r>
    </w:p>
    <w:p w14:paraId="3F52084D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проездные билеты, оформленные на имя потребителя (в случае, если имя потребителя указывается в таких документах в соответствии с правилами их оформления), или их заверенные копии. 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документы);</w:t>
      </w:r>
    </w:p>
    <w:p w14:paraId="49154B23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счета за проживание в гостинице, общежитии или другом месте временного пребывания или их заверенные копии;</w:t>
      </w:r>
    </w:p>
    <w:p w14:paraId="50F05D66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- документ органа, осуществляющего временную регистрацию гражданина по месту </w:t>
      </w:r>
      <w:r w:rsidRPr="00B16B6B">
        <w:rPr>
          <w:rFonts w:ascii="Times New Roman" w:hAnsi="Times New Roman" w:cs="Times New Roman"/>
          <w:sz w:val="24"/>
          <w:szCs w:val="24"/>
        </w:rPr>
        <w:lastRenderedPageBreak/>
        <w:t>его временного пребывания в установленных законодательством Российской Федерации случаях, или его заверенная копия;</w:t>
      </w:r>
    </w:p>
    <w:p w14:paraId="303BEA2C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- справка организации, осуществляющей вневедомственную охрану жилого помещения, в котором потребитель временно отсутствовал, подтверждающая начало и окончание периода, в течение которого жилое помещение находилось под непрерывной охраной и </w:t>
      </w:r>
      <w:proofErr w:type="gramStart"/>
      <w:r w:rsidRPr="00B16B6B">
        <w:rPr>
          <w:rFonts w:ascii="Times New Roman" w:hAnsi="Times New Roman" w:cs="Times New Roman"/>
          <w:sz w:val="24"/>
          <w:szCs w:val="24"/>
        </w:rPr>
        <w:t>пользование</w:t>
      </w:r>
      <w:proofErr w:type="gramEnd"/>
      <w:r w:rsidRPr="00B16B6B">
        <w:rPr>
          <w:rFonts w:ascii="Times New Roman" w:hAnsi="Times New Roman" w:cs="Times New Roman"/>
          <w:sz w:val="24"/>
          <w:szCs w:val="24"/>
        </w:rPr>
        <w:t xml:space="preserve"> которым не осуществлялось;</w:t>
      </w:r>
    </w:p>
    <w:p w14:paraId="059364D7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справка, подтверждающая период временного пребывания гражданина по месту нахождения учебного заведения, детского дома, школы-интерната, специального учебно-воспитательного и иного детского учреждения с круглосуточным пребыванием;</w:t>
      </w:r>
    </w:p>
    <w:p w14:paraId="02905132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справка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Федерации, или заверенная копия документа, удостоверяющего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Федерацию;</w:t>
      </w:r>
    </w:p>
    <w:p w14:paraId="75878A68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справка,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для собственных нужд;</w:t>
      </w:r>
    </w:p>
    <w:p w14:paraId="6BD5AE2B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- иные документы, которые, по мнению потребителя, подтверждают факт и продолжительность временного отсутствия потребителя в жилом помещении.</w:t>
      </w:r>
    </w:p>
    <w:p w14:paraId="7F87983C" w14:textId="77777777" w:rsidR="00B16B6B" w:rsidRPr="00B16B6B" w:rsidRDefault="00B16B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>3. Доверенность представителя от "___"_______ ____ г. N ___ (если заявление подписывается представителем заявителя).</w:t>
      </w:r>
    </w:p>
    <w:p w14:paraId="0FE8364D" w14:textId="77777777" w:rsidR="00B16B6B" w:rsidRPr="00B16B6B" w:rsidRDefault="00B16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77EF3A" w14:textId="77777777" w:rsidR="00B16B6B" w:rsidRPr="00B16B6B" w:rsidRDefault="00B16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"___"__________ ____ г.</w:t>
      </w:r>
    </w:p>
    <w:p w14:paraId="46217A4F" w14:textId="77777777" w:rsidR="00B16B6B" w:rsidRPr="00B16B6B" w:rsidRDefault="00B16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D5DF44E" w14:textId="77777777" w:rsidR="00B16B6B" w:rsidRPr="00B16B6B" w:rsidRDefault="00B16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___________________/_______________________</w:t>
      </w:r>
    </w:p>
    <w:p w14:paraId="68721260" w14:textId="77777777" w:rsidR="00B16B6B" w:rsidRPr="00B16B6B" w:rsidRDefault="00B16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6B6B">
        <w:rPr>
          <w:rFonts w:ascii="Times New Roman" w:hAnsi="Times New Roman" w:cs="Times New Roman"/>
          <w:sz w:val="24"/>
          <w:szCs w:val="24"/>
        </w:rPr>
        <w:t xml:space="preserve">         (</w:t>
      </w:r>
      <w:proofErr w:type="gramStart"/>
      <w:r w:rsidRPr="00B16B6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16B6B">
        <w:rPr>
          <w:rFonts w:ascii="Times New Roman" w:hAnsi="Times New Roman" w:cs="Times New Roman"/>
          <w:sz w:val="24"/>
          <w:szCs w:val="24"/>
        </w:rPr>
        <w:t xml:space="preserve">           (Ф.И.О.)</w:t>
      </w:r>
    </w:p>
    <w:p w14:paraId="3AD27B0F" w14:textId="77777777" w:rsidR="001D1221" w:rsidRPr="00B16B6B" w:rsidRDefault="001D1221">
      <w:pPr>
        <w:rPr>
          <w:rFonts w:ascii="Times New Roman" w:hAnsi="Times New Roman" w:cs="Times New Roman"/>
          <w:sz w:val="24"/>
          <w:szCs w:val="24"/>
        </w:rPr>
      </w:pPr>
    </w:p>
    <w:sectPr w:rsidR="001D1221" w:rsidRPr="00B16B6B" w:rsidSect="00A7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6B"/>
    <w:rsid w:val="001D1221"/>
    <w:rsid w:val="00B1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4B20"/>
  <w15:chartTrackingRefBased/>
  <w15:docId w15:val="{8B4ADC1E-0693-445B-BD9B-767964CB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6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16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Челядник Василий Васильевич</dc:creator>
  <cp:keywords/>
  <dc:description/>
  <cp:lastModifiedBy>Челядник Василий Васильевич</cp:lastModifiedBy>
  <cp:revision>1</cp:revision>
  <dcterms:created xsi:type="dcterms:W3CDTF">2023-11-06T14:00:00Z</dcterms:created>
  <dcterms:modified xsi:type="dcterms:W3CDTF">2023-11-06T14:02:00Z</dcterms:modified>
</cp:coreProperties>
</file>