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55D8A" w14:textId="77777777" w:rsidR="00F24461" w:rsidRDefault="00F24461" w:rsidP="00F24461">
      <w:pPr>
        <w:jc w:val="center"/>
      </w:pPr>
      <w:r>
        <w:t xml:space="preserve">ДОВЕРЕННОСТЬ </w:t>
      </w:r>
    </w:p>
    <w:p w14:paraId="38222EF5" w14:textId="77777777" w:rsidR="00F24461" w:rsidRDefault="00F24461" w:rsidP="00F24461">
      <w:pPr>
        <w:jc w:val="center"/>
      </w:pPr>
      <w:r>
        <w:t>на право управления транспортным</w:t>
      </w:r>
    </w:p>
    <w:p w14:paraId="12702CD9" w14:textId="77777777" w:rsidR="00F24461" w:rsidRDefault="00F24461" w:rsidP="00F24461">
      <w:pPr>
        <w:jc w:val="center"/>
      </w:pPr>
      <w:r>
        <w:t>средством</w:t>
      </w:r>
    </w:p>
    <w:p w14:paraId="74752B04" w14:textId="77777777" w:rsidR="00F24461" w:rsidRDefault="00F24461" w:rsidP="00F24461">
      <w:r>
        <w:t>______________________________________________________________________</w:t>
      </w:r>
    </w:p>
    <w:p w14:paraId="4E001C68" w14:textId="77777777" w:rsidR="00F24461" w:rsidRDefault="00F24461" w:rsidP="00F24461">
      <w:r>
        <w:t>______________________________________________________________________</w:t>
      </w:r>
    </w:p>
    <w:p w14:paraId="754EA79B" w14:textId="77777777" w:rsidR="00F24461" w:rsidRDefault="00F24461" w:rsidP="00F24461">
      <w:pPr>
        <w:jc w:val="center"/>
      </w:pPr>
      <w:r>
        <w:t>(дата, место совершения прописью)</w:t>
      </w:r>
    </w:p>
    <w:p w14:paraId="6580DFBD" w14:textId="77777777" w:rsidR="00F24461" w:rsidRDefault="00F24461" w:rsidP="00F24461">
      <w:r>
        <w:t>Я, гражданин ПМР _______________________________________________________,</w:t>
      </w:r>
    </w:p>
    <w:p w14:paraId="1C144E5F" w14:textId="77777777" w:rsidR="00F24461" w:rsidRDefault="00F24461" w:rsidP="00F24461">
      <w:r>
        <w:t>дата рождения: ____________, место рождения ______________________________,</w:t>
      </w:r>
    </w:p>
    <w:p w14:paraId="520F5DE4" w14:textId="77777777" w:rsidR="00F24461" w:rsidRDefault="00F24461" w:rsidP="00F24461">
      <w:r>
        <w:t>паспорт: серия ___________ номер ______, выдан ___________________________,</w:t>
      </w:r>
    </w:p>
    <w:p w14:paraId="3291C354" w14:textId="77777777" w:rsidR="00F24461" w:rsidRDefault="00F24461" w:rsidP="00F24461">
      <w:r>
        <w:t>зарегистрирован__ по адресу: _____________________________________________,</w:t>
      </w:r>
    </w:p>
    <w:p w14:paraId="1CFF3CA4" w14:textId="77777777" w:rsidR="00F24461" w:rsidRDefault="00F24461" w:rsidP="00F24461">
      <w:proofErr w:type="spellStart"/>
      <w:r>
        <w:t>проживающ</w:t>
      </w:r>
      <w:proofErr w:type="spellEnd"/>
      <w:r>
        <w:t>__ по адресу: ___________________________________________________,</w:t>
      </w:r>
    </w:p>
    <w:p w14:paraId="06C6323A" w14:textId="77777777" w:rsidR="00F24461" w:rsidRDefault="00F24461" w:rsidP="00F24461">
      <w:r>
        <w:t>являющийся собственником транспортного средства:</w:t>
      </w:r>
    </w:p>
    <w:p w14:paraId="7C819BF4" w14:textId="77777777" w:rsidR="00F24461" w:rsidRDefault="00F24461" w:rsidP="00F24461">
      <w:r>
        <w:t>марка, модель транспортного средства: ____________________________________,</w:t>
      </w:r>
    </w:p>
    <w:p w14:paraId="1348EB63" w14:textId="77777777" w:rsidR="00F24461" w:rsidRDefault="00F24461" w:rsidP="00F24461">
      <w:r>
        <w:t>государственный регистрационный знак: ____________________________________,</w:t>
      </w:r>
    </w:p>
    <w:p w14:paraId="6F7ADF4C" w14:textId="77777777" w:rsidR="00F24461" w:rsidRDefault="00F24461" w:rsidP="00F24461">
      <w:r>
        <w:t>идентификационный номер (VIN): ___________________________________________,</w:t>
      </w:r>
    </w:p>
    <w:p w14:paraId="57D55880" w14:textId="77777777" w:rsidR="00F24461" w:rsidRDefault="00F24461" w:rsidP="00F24461">
      <w:r>
        <w:t>год выпуска: _____________________________________________________________,</w:t>
      </w:r>
    </w:p>
    <w:p w14:paraId="2EB103F0" w14:textId="77777777" w:rsidR="00F24461" w:rsidRDefault="00F24461" w:rsidP="00F24461">
      <w:r>
        <w:t>двигатель N ________, шасси (рама) N _______, кузов (коляска) N __________,</w:t>
      </w:r>
    </w:p>
    <w:p w14:paraId="57F0D512" w14:textId="77777777" w:rsidR="00F24461" w:rsidRDefault="00F24461" w:rsidP="00F24461">
      <w:r>
        <w:t>Свидетельство о регистрации транспортного средства (временное):</w:t>
      </w:r>
    </w:p>
    <w:p w14:paraId="4D2AE6EF" w14:textId="77777777" w:rsidR="00F24461" w:rsidRDefault="00F24461" w:rsidP="00F24461">
      <w:r>
        <w:t>серия _________ N __________, выдано _____________________________________,</w:t>
      </w:r>
    </w:p>
    <w:p w14:paraId="01EA3F09" w14:textId="77777777" w:rsidR="00F24461" w:rsidRDefault="00F24461" w:rsidP="00F24461">
      <w:r>
        <w:t>доверяет гр. _____________________________________________________________,</w:t>
      </w:r>
    </w:p>
    <w:p w14:paraId="1280F871" w14:textId="77777777" w:rsidR="00F24461" w:rsidRDefault="00F24461" w:rsidP="00F24461">
      <w:r>
        <w:t>(фамилия, имя, отчество)</w:t>
      </w:r>
    </w:p>
    <w:p w14:paraId="78C7B50E" w14:textId="77777777" w:rsidR="00F24461" w:rsidRDefault="00F24461" w:rsidP="00F24461">
      <w:r>
        <w:t>дата рождения: __________, место рождения: _______________________________,</w:t>
      </w:r>
    </w:p>
    <w:p w14:paraId="2079DF29" w14:textId="77777777" w:rsidR="00F24461" w:rsidRDefault="00F24461" w:rsidP="00F24461">
      <w:r>
        <w:t>паспорт: серия _________ номер _____________, выдан ______________________,</w:t>
      </w:r>
    </w:p>
    <w:p w14:paraId="7E72F225" w14:textId="77777777" w:rsidR="00F24461" w:rsidRDefault="00F24461" w:rsidP="00F24461">
      <w:r>
        <w:t>зарегистрирован__ по адресу: _____________________________________________,</w:t>
      </w:r>
    </w:p>
    <w:p w14:paraId="1AC075DF" w14:textId="77777777" w:rsidR="00F24461" w:rsidRDefault="00F24461" w:rsidP="00F24461">
      <w:r>
        <w:t xml:space="preserve">пользоваться (управлять)  указанным  транспортным  средством, следить за его техническим состоянием,  проходить  технический  осмотр,  при необходимости производить замену  номерных агрегатов, получать дубликаты регистрационных документов и </w:t>
      </w:r>
      <w:r w:rsidR="00BF40EA">
        <w:t>з</w:t>
      </w:r>
      <w:r>
        <w:t>наков,  подавать  заявления и иные документы, расписываться за доверителя уплачивать  установленные  сборы,  вносить обязательные платежи и выполнять иные действия, связанные с данным поручением.</w:t>
      </w:r>
    </w:p>
    <w:p w14:paraId="6476AC60" w14:textId="77777777" w:rsidR="00F24461" w:rsidRDefault="00F24461" w:rsidP="00F24461">
      <w:r>
        <w:t xml:space="preserve">Доверенность выдана без права передоверия третьим лицам. Срок действия доверенности – три года. </w:t>
      </w:r>
    </w:p>
    <w:p w14:paraId="37BFB9D7" w14:textId="77777777" w:rsidR="00F24461" w:rsidRDefault="00F24461" w:rsidP="00F24461">
      <w:r>
        <w:t>Доверитель:</w:t>
      </w:r>
    </w:p>
    <w:p w14:paraId="51493436" w14:textId="63917D50" w:rsidR="00F24461" w:rsidRDefault="00F24461" w:rsidP="00F24461">
      <w:r>
        <w:t>________________/____________________________</w:t>
      </w:r>
      <w:r w:rsidR="00BD38F4">
        <w:t>____________________</w:t>
      </w:r>
      <w:r>
        <w:t>/</w:t>
      </w:r>
    </w:p>
    <w:p w14:paraId="0064E3EC" w14:textId="6A1ED721" w:rsidR="00EE0848" w:rsidRPr="00F24461" w:rsidRDefault="00F24461" w:rsidP="00F24461"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</w:t>
      </w:r>
      <w:r w:rsidR="00BD38F4">
        <w:tab/>
      </w:r>
      <w:r w:rsidR="00BD38F4">
        <w:tab/>
      </w:r>
      <w:r>
        <w:t xml:space="preserve">  (Ф.И.О.)</w:t>
      </w:r>
    </w:p>
    <w:sectPr w:rsidR="00EE0848" w:rsidRPr="00F2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9E"/>
    <w:rsid w:val="00911B9E"/>
    <w:rsid w:val="00BD38F4"/>
    <w:rsid w:val="00BF40EA"/>
    <w:rsid w:val="00EE0848"/>
    <w:rsid w:val="00F2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5BA3"/>
  <w15:chartTrackingRefBased/>
  <w15:docId w15:val="{5F7B6E95-ED4E-4275-99DC-7E9A84FB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44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24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Челядник</dc:creator>
  <cp:keywords/>
  <dc:description/>
  <cp:lastModifiedBy>Челядник Василий</cp:lastModifiedBy>
  <cp:revision>7</cp:revision>
  <dcterms:created xsi:type="dcterms:W3CDTF">2017-12-23T12:50:00Z</dcterms:created>
  <dcterms:modified xsi:type="dcterms:W3CDTF">2020-04-13T10:19:00Z</dcterms:modified>
</cp:coreProperties>
</file>