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right="0" w:firstLine="0"/>
        <w:jc w:val="right"/>
      </w:pPr>
      <w:r>
        <mc:AlternateContent>
          <mc:Choice Requires="wps">
            <w:drawing>
              <wp:anchor distT="0" distB="645795" distL="114300" distR="114300" simplePos="0" relativeHeight="125829378" behindDoc="0" locked="0" layoutInCell="1" allowOverlap="1">
                <wp:simplePos x="0" y="0"/>
                <wp:positionH relativeFrom="page">
                  <wp:posOffset>244475</wp:posOffset>
                </wp:positionH>
                <wp:positionV relativeFrom="paragraph">
                  <wp:posOffset>850900</wp:posOffset>
                </wp:positionV>
                <wp:extent cx="2258695" cy="59753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58695" cy="597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none"/>
                                <w:shd w:val="clear" w:color="auto" w:fill="auto"/>
                                <w:lang w:val="ru-RU" w:eastAsia="ru-RU" w:bidi="ru-RU"/>
                              </w:rPr>
                              <w:t>Согласовано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643" w:val="left"/>
                                <w:tab w:leader="underscore" w:pos="2525" w:val="left"/>
                                <w:tab w:leader="underscore" w:pos="3283" w:val="left"/>
                              </w:tabs>
                              <w:bidi w:val="0"/>
                              <w:spacing w:before="0" w:after="0" w:line="20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none"/>
                                <w:shd w:val="clear" w:color="auto" w:fill="auto"/>
                                <w:lang w:val="ru-RU" w:eastAsia="ru-RU" w:bidi="ru-RU"/>
                              </w:rPr>
                              <w:t>«</w:t>
                              <w:tab/>
                              <w:t xml:space="preserve">» </w:t>
                              <w:tab/>
                              <w:t xml:space="preserve"> 20 </w:t>
                              <w:tab/>
                              <w:t xml:space="preserve"> г.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Прокурор Приднестровской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Молдавской Республики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9.25pt;margin-top:67.pt;width:177.84999999999999pt;height:47.049999999999997pt;z-index:-125829375;mso-wrap-distance-left:9.pt;mso-wrap-distance-right:9.pt;mso-wrap-distance-bottom:50.8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none"/>
                          <w:shd w:val="clear" w:color="auto" w:fill="auto"/>
                          <w:lang w:val="ru-RU" w:eastAsia="ru-RU" w:bidi="ru-RU"/>
                        </w:rPr>
                        <w:t>Согласовано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643" w:val="left"/>
                          <w:tab w:leader="underscore" w:pos="2525" w:val="left"/>
                          <w:tab w:leader="underscore" w:pos="3283" w:val="left"/>
                        </w:tabs>
                        <w:bidi w:val="0"/>
                        <w:spacing w:before="0" w:after="0" w:line="20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none"/>
                          <w:shd w:val="clear" w:color="auto" w:fill="auto"/>
                          <w:lang w:val="ru-RU" w:eastAsia="ru-RU" w:bidi="ru-RU"/>
                        </w:rPr>
                        <w:t>«</w:t>
                        <w:tab/>
                        <w:t xml:space="preserve">» </w:t>
                        <w:tab/>
                        <w:t xml:space="preserve"> 20 </w:t>
                        <w:tab/>
                        <w:t xml:space="preserve"> г.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Прокурор Приднестровской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Молдавской Республики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814070" distB="0" distL="297180" distR="434340" simplePos="0" relativeHeight="125829380" behindDoc="0" locked="0" layoutInCell="1" allowOverlap="1">
                <wp:simplePos x="0" y="0"/>
                <wp:positionH relativeFrom="page">
                  <wp:posOffset>427355</wp:posOffset>
                </wp:positionH>
                <wp:positionV relativeFrom="paragraph">
                  <wp:posOffset>1664970</wp:posOffset>
                </wp:positionV>
                <wp:extent cx="1755775" cy="42989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55775" cy="429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133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none"/>
                                <w:shd w:val="clear" w:color="auto" w:fill="auto"/>
                                <w:lang w:val="ru-RU" w:eastAsia="ru-RU" w:bidi="ru-RU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А.А. Гурецкий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(подпись)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9" w:lineRule="auto"/>
                              <w:ind w:left="0" w:right="0" w:firstLine="7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none"/>
                                <w:shd w:val="clear" w:color="auto" w:fill="auto"/>
                                <w:lang w:val="ru-RU" w:eastAsia="ru-RU" w:bidi="ru-RU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3.649999999999999pt;margin-top:131.09999999999999pt;width:138.25pt;height:33.850000000000001pt;z-index:-125829373;mso-wrap-distance-left:23.399999999999999pt;mso-wrap-distance-top:64.099999999999994pt;mso-wrap-distance-right:34.20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133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none"/>
                          <w:shd w:val="clear" w:color="auto" w:fill="auto"/>
                          <w:lang w:val="ru-RU" w:eastAsia="ru-RU" w:bidi="ru-RU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А.А. Гурецкий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(подпись)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0" w:right="0" w:firstLine="7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none"/>
                          <w:shd w:val="clear" w:color="auto" w:fill="auto"/>
                          <w:lang w:val="ru-RU" w:eastAsia="ru-RU" w:bidi="ru-RU"/>
                        </w:rPr>
                        <w:t>М.П.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№ 2 к некоторым особенностям организации и проведения плановых мероприятий по контролю в системе исполнительной власти на территории Приднестровской Молдавской Республики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9363" w:val="left"/>
          <w:tab w:leader="underscore" w:pos="10923" w:val="left"/>
          <w:tab w:leader="underscore" w:pos="11624" w:val="left"/>
        </w:tabs>
        <w:bidi w:val="0"/>
        <w:spacing w:before="0" w:after="40" w:line="211" w:lineRule="auto"/>
        <w:ind w:left="8720" w:right="0" w:firstLine="0"/>
        <w:jc w:val="right"/>
      </w:pP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Утверждаю «</w:t>
        <w:tab/>
        <w:t xml:space="preserve">» </w:t>
        <w:tab/>
        <w:t xml:space="preserve">20 </w:t>
        <w:tab/>
        <w:t xml:space="preserve"> г.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18" w:lineRule="auto"/>
        <w:ind w:left="6120" w:right="0" w:firstLine="10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Первый заместитель Председателя Правительства Приднестровской Молдавской Республики - министр финансов Приднестровской Молдавской Республики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10630" w:val="left"/>
        </w:tabs>
        <w:bidi w:val="0"/>
        <w:spacing w:before="0" w:after="0" w:line="233" w:lineRule="auto"/>
        <w:ind w:left="836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20"/>
          <w:szCs w:val="20"/>
          <w:u w:val="none"/>
          <w:shd w:val="clear" w:color="auto" w:fill="auto"/>
          <w:lang w:val="ru-RU" w:eastAsia="ru-RU" w:bidi="ru-RU"/>
        </w:rPr>
        <w:tab/>
        <w:t xml:space="preserve">Т.П. Кирова </w:t>
      </w:r>
      <w:r>
        <w:rPr>
          <w:color w:val="000000"/>
          <w:spacing w:val="0"/>
          <w:w w:val="100"/>
          <w:position w:val="0"/>
          <w:sz w:val="18"/>
          <w:szCs w:val="18"/>
          <w:u w:val="none"/>
          <w:shd w:val="clear" w:color="auto" w:fill="auto"/>
          <w:lang w:val="ru-RU" w:eastAsia="ru-RU" w:bidi="ru-RU"/>
        </w:rPr>
        <w:t>(подпись)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21" w:lineRule="auto"/>
        <w:ind w:left="0" w:right="1440" w:firstLine="0"/>
        <w:jc w:val="right"/>
      </w:pP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М.П.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Ежегодный план проведения проверок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14" w:lineRule="auto"/>
        <w:ind w:left="3360" w:right="0" w:firstLine="0"/>
        <w:jc w:val="both"/>
      </w:pP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на 2020 год по Государственной налоговой службе Министерства финансов ПМР</w:t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Наименование субъекта контроля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Наименование уполномоченного структурного подразделения координирующего органа, осуществляющего плановое мероприятие по контролю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Наименование контролирующих (надзорных) органов, привлекаемых к проведению планового мероприятия по контролю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Дата акта предыдущего планового мероприятия по контролю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"Сельхоз "Койково"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МСХиПР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17.03.2011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"Редакция "Заря Приднестровья"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ГСУДиА ПМР, ЕГФСС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17.10.2014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"Дубоссарский городской рынок"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ГСУДиА ПМР, ЕГФСС ПМР, МЮ ПМР, МВД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23.10.2014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"Дубоссарская спортивно-техническая организация "Вассаол"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13.11.2014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ГУП "Племенной птицеводческий репродуктор "Лунгский"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МСХиПР ПМР, МЗ ПМР, 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29.10.2008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ГУП "Рыбхоз Днестр"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МВД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28.02.2014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ГУП "Дубоссарское аптечное управление"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ГСУДиА ПМР, МЭР ПМР, ЕГФСС ПМР, МЗ ПМР, 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11.07.2014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ГУП "Птицеводческое предприятия с.Дзержинское"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МСХиПР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27.02.2015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"Строительно-ремонтное предприятие"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16.12.2010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"Дубоссарское автотранспортное предприятие № 3"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ГСУДиА ПМР, МЭР ПМР, МЮ ПМР, МВД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29.01.2016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"МАРСО"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ГСУДиА ПМР, МЗ ПМР, 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24.06.2016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"КЁФЕР"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МЭР ПМР, ЕГФСС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07.12.2012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"РСУ Ремстрой"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05.05.2014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"Оздоровительный комплекс "Солнечный берег"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03.06.2014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"Амио"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ГТК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15.01.2015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"Ратха"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МЭР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19.01.2015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"Тоник"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21.01.2015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"Алькопона"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"Шефали"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МЭР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26.01.2015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"Давидович и 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26.01.2015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"Берег удачи"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27.01.2015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"Гардиан"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МЭР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28.01.2015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"Продстройсервис"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16.02.2015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"Видеоигра"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24.04.2015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"БАЛТИ"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МЭР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18.05.2015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"Мазур"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27.05.2015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"Тасап"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03.06.2015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"ЭСТЕР"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03.06.2015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"Гинсенг"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04.06.2015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"Пиазис"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ЕГФСС ПМР, ГТК ПМР, МСХиПР ПМР, МЮ ПМР, МВД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09.06.2015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"ВИОНЛИМАР"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11.06.2015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"БСД"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МСХиПР ПМР, МЮ ПМР, МВД ПМР, МЗ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16.06.2015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"Эримая.Т"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26.06.2015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"Стройтранссервис"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07.07.2015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"Фитлайн"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07.07.2015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"ЭНЕРГОЭКСПЕРТ"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10.07.2015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"Раздолье"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ЕГФСС ПМР, МСХиПР ПМР, МЮ ПМР, МВД ПМР, МЗ ПМР, ГСС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16.07.2015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"КОИНТЕХ"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29.07.2015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"Астар"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31.07.2015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"Герес-Агро"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ЕГФСС ПМР, МЮ ПМР, МВД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04.08.2015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"Куш"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МЭР ПМР, ЕГФСС ПМР, ГТК ПМР, МСХиПР ПМР, МЮ ПМР, МВД ПМР,МЗ ПМР, ГСС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06.08.2015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"Витослав"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ПМР,МЗ ПМР, ГСС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12.08.2015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"Грин Авеню"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12.08.2015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"Керамо групп"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13.08.2015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"Икет"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19.08.2015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"Тоусп"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21.08.2015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"Козуб"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МЭР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27.08.2015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"НАТИ"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МЭР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24.08.2015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"Сидиком"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09.09.2015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"ЖЭФЛИНТ и 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МСХиПР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28.09.2015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"МехСервис"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28.09.2015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"Эверест-строй"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30.09.2015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"Авто-ВИП"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30.09.2015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«Алмаз-кредит»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01.10.2015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"Галантус"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ЕГФСС ПМР, МЮ ПМР, МЗ ПМР, МВД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"Фреш-климат"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12.10.2015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"Антуриум"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ЕГФСС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23.10.2015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"Аквариус"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 , МВД ПМР, МЗ ПМР,ГСЭКиООС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02.11.2015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"Жес"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11.11.2015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"Новый стиль"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 СМИ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17.11.2015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"Алмаз-свет"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17.11.2015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"Гарни"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18.11.2015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"Вера"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25.11.2015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"Валлена"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25.11.2015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"МЕДИКФАРМ"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МЭР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30.11.2015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"Выборр-Центр"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08.12.2015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"Герк"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09.12.2015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"СТРОЙ-КЛАСС"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09.12.2015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ЖСК "Лунгский"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11.12.2015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"Рафлезия"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МЭР ПМР, МСХиПР ПМР, МЮ ПМР, МВД ПМР, МЗ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29.12.2015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"Лавион"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МЭР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29.12.2015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"Мариус Техно"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16.01.2016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ИООО "Трэйд Винт"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МСХиПР ПМР, МЮ ПМР, МВД ПМР,МЗ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29.01.2016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"КАММИ"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ЕГФСС ПМР, МЗ ПМР, 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29.01.2016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"Чабан"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МСХиПР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29.01.2016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"Мир кровли и фасада"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29.01.2016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"Фортуна НиСа"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12.04.2016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"Виталина"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04.05.2016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"Агент-Инвест"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18.05.2016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"КАВУН"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ЕГФСС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21.12.2016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"Электропроммонтаж"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21.12.2016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Дубоссарская районная объединенная профсоюзная организация работников сельского хозяйства и перерабатывающей промышленности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05.05.2016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"Дубоссарский Союз "Память"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11.05.2016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Дубоссарское районное территориальное объединение профсоюзов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23.05.2016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"Общество русских "Отечество"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31.05.2016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Дубоссарская районная объединенная профсоюзная организация работников свободного предпринимательства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29.07.2016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"Союз защитников Приднестровья Дубоссарского района и г.Дубоссары"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23.09.2015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Общественная организация "Комитет женщин г.Дубоссары"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28.09.2015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"Ново-Комиссаровское сельское потребительское общество"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21.10.2014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"Дойбанское сельское потребительское общество"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"АгроСтас"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МСХиПР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26.12.2012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"СмартХелп"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18.02.2013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"АнаВад 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20.01.2014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"Камион"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11.02.2014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"Брокер-плюс"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14.02.2014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"Калос"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МЭР ПМР, 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30.05.2014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"Гармада"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МЭР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08.07.2014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"Ирбион"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05.08.2014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"Нива Агро"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27.08.2014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"Мотылек"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МЭР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04.09.2014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"Кирилова"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18.11.2014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"Реал Тур"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ПМР, ГСС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28.11.2014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 ДЕМИРА"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02.12.2014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"Теплый хлеб"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МЭР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06.04.2015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«ПРИДМОЛ»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24.04.2015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"Александра и 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30.04.2015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"Строй-Трейд"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17.12.2015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"НовПивМаг"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01.02.2016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"Техэнергострой"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10.02.2016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"Батыр"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12.04.2016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"Элит-трейд"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06.05.2016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"Агрологистика"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01.06.2016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"Транс Брокер 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19.07.2016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"Авангард-Агро"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МСХиПР ПМР, МЮ ПМР, МВД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26.07.2016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"Росэкоферм"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МСХиПР ПМР, МЗ ПМР, МВД ПМР, МЮ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12.08.2016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"У Дмитрия"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МЭР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30.08.2016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"АгроФрукт-Инвест"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08.09.2016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"АгроКлимат"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07.10.2016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"Клуб охотников-ветеранов "Выстрел"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27.05.2016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"Автоклуб "Ретро Легенды"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12.07.2016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"Дубоссарская городская федерация кикбоксинга и муай тай"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ГСпС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30.09.2016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"СОТ "Садочек"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МСХиПР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17.10.2016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"Общество охотников и рыболовов "Трофей"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14.11.2016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РОО «ВПСЦ «КАЗАЧИЙ» ДКО ЧКВ»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08.12.2015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Государственная администрация Дубоссарского района и г.Дубоссары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ЕГФСС ПМР, ГСС ПМР, ГСУДиА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15.02.2017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«Три короны»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ЕГФСС ПМР, МЗ ПМР,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19.01.2017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«Проша»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14.04.2017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«Регал»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МЗ ПМР,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12.06.2017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«Неро»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ЕГФСС ПМР, МЗ ПМР,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19.03.2017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«Суворов»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20.12.2016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"Буржа"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08.02.2013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ГУП "ЛекФарм"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МЭР ПМР, МЮ ПМР, МВД ПМР, МЗ ПМР, ГСС ПМР, ГСЭКиООС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17.11.2015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"Букет Молдавии"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ГСУДиА ПМР, ЕГФСС ПМР, ГТК ПМР, МСХиПР ПМР, МЮ ПМР, МВД ПМР, МЗ ПМР, ГСС ПМР, ГА Рыбницкого района и г.Рыбница,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29.01.2016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Подарилов Игорь Михайлович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МСХиПР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12.09.2012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Туртурика Руслан Федорович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МСХиПР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28.07.2011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Баркуца Борис Анатольевич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10.09.2012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Лунгу Мария Петровна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МСХиПР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17.07.2009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Попа Виталий Иванович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08.09.2009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Кошкодан Валентина Зиновьевна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МСХиПР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13.06.2013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Сероветник Василий Николаевич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МСХиПР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17.06.2013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Шувакин Геннадий Александрович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МСХиПР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24.06.2013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Вуколов Павел Васильевич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МСХиПР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02.10.2014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Воинский Олег Иванович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МСХиПР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25.11.2015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Данилюк Артем Олегович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МСХиПР ПМР, 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30.12.2015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Кожухарь Людмила Михайловна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03.10.2016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Белобородов Александр Леонидович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11.01.2018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Задорнов Руслан Михайлович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15.05.2009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Лукияненко Светлана Александровна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30.11.2009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Ганева Людмила Ивановна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29.12.2009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Васильев Игорь Викторович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14.01.2010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Лебедев Сергей Алексеевич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26.04.2010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Кожухарь Сергей Иосифович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28.04.2010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Шмаленюк Анатолий Иванович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19.05.2010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Калиниченко Владимир Ильич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31.05.2010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Мацарина Акулина Георгиевна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19.01.2011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Киндра Юрий Всеволодович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20.07.2011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Солтан Надежда Андреевна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12.09.2011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Баркарь Роман Семенович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14.03.2012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Коцофан Татьяна Николевна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21.03.2012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Лунгу Сергей Степанович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22.03.2012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Баркуца Геннадий Борисович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07.12.2012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Тинкул Василий Григорьевич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25.06.2013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Медушевская Марина Юрьевна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29.11.2013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Греку Сергей Анатольевич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19.02.2014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Чегаровский Виталий Анатольевич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11.04.2016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Мыцык Владимир Александрович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21.05.2016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Бурковский Виктор Александрович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19.08.2016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Енаки Виталий Анатольевич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26.10.2016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Дроздов Владимир Николаевич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06.01.2017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Митител Анна Семеновна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16.08.2017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Колбас Игорь Сергеевич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21.12.2011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Препелица Михаил Александрович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18.09.2006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"Интерагроинвест"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МВД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11.03.2013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"Паип"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МЭР ПМР, ГА Григориопольского района и г. Григориополь,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18.03.2013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"Гастроном"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МЭР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16.08.2013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п. Глиное Григориопольского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ГСУДиА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06.05.2014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п. Колосово Григориопольского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ГСУДиА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06.05.2014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с. Тея Григориопольского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ГСУДиА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06.05.2014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с. Шипка Григориопольского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ГСУДиА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06.05.2014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с. Малаешты Григориопольского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ГСУДиА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06.05.2014</w:t>
            </w:r>
          </w:p>
        </w:tc>
      </w:tr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с. Виноградное Григориопольского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ГСУДиА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06.05.2014</w:t>
            </w:r>
          </w:p>
        </w:tc>
      </w:tr>
      <w:tr>
        <w:trPr>
          <w:trHeight w:val="9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с. Ташлык Григориопольского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ГСУДиА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06.05.2014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п. Карманово Григориопольского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ГСУДиА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06.05.2014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п. Маяк Григориопольского района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ГСУДиА ПМР, МВД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06.05.2014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с. Буторы Григориопольского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ГСУДиА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06.05.2014</w:t>
            </w:r>
          </w:p>
        </w:tc>
      </w:tr>
      <w:tr>
        <w:trPr>
          <w:trHeight w:val="7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с. Гыртоп Григориопольского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ГСС ПМР, ГСУДиА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06.05.2014</w:t>
            </w:r>
          </w:p>
        </w:tc>
      </w:tr>
      <w:tr>
        <w:trPr>
          <w:trHeight w:val="8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с. Спея Григориопольского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ГСУДиА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06.05.2014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с. Красногорка Григориопольского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06.05.2014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с. Бычок Григориопольского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ГСУДиА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06.05.2014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Ф-л ООО "Панданус" в г.Григориополь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27.05.2014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Ф-л ООО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"PRESTIGIU-AZ"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г.Григориополь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27.05.2014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"Бовария"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ГА Григориопольского района и г. Григориополь,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14.08.2014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"Геоландшафт"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02.12.2015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"ГалЗанд-Агро"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24.12.2015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"Кроитор-Агро"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11.01.2016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"НПК Калига"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18.01.2016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"ВладАлин"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ГА Григориопольского района и г. Григориополь,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20.01.2016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"Нер-Агро"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ГСС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20.01.2016</w:t>
            </w: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"Спея ТПС"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МЭР ПМР, ГА Григориопольского района и г. Григориополь,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22.01.2016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"Славино"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ГСС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22.01.2016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"ДВТ Брокер"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25.01.2016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МДОУ "Детский сад "Аленький цветочек" с. Красное Григориопольского района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МВД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09.02.2016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МДОУ "Детский сад комбинированного вида №20 "Сказка" г.Григориополь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09.02.2016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МДОУ "Детский сад общеразвивающего вида №22 "Извораш" с. Ташлык Григориопольского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ГСС ПМР, 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12.02.2016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МДОУ "Детский сад комбинированного вида №23 "Звездочка" с. Красная Горка Григориопольского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12.02.2016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"РомВлад"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02.03.2016</w:t>
            </w:r>
          </w:p>
        </w:tc>
      </w:tr>
      <w:tr>
        <w:trPr>
          <w:trHeight w:val="6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"Союзагро"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04.03.2016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"Алекс Дент"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ГСУДиА ПМР, ГА Григориопольского района и г. Григориополь,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01.04.2016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Григориопольский филиал Коммерческого общества ООО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«EXPOCOSTAS»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08.04.2016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"Торгинвест"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ГА Григориопольского района и г. Григориополь,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15.04.2016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"Гамаюн"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ГА Григориопольского района и г. Григориополь,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25.04.2016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"Футбольный клуб "Ирбис"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ГС по спорту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10.05.2016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"Арсенал-ИП"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12.05.2016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"Южная Корона"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20.05.2016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"Фрау Ткачиха"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ГА Григориопольского района и г. Григориополь,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15.06.2016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МДОУ "Детский сад "Мэрцишорий" с. Бутор Григориопольского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05.07.2016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"Молодежное движение "В действии"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15.08.2016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"АгроИнвест-Трейд"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08.09.2016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"Мараканд"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МЭР ПМР, ГА Григориопольского района и г. Григориополь,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14.11.2016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"Гранд Плаза"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МЭР ПМР, ГА Григориопольского района и г. Григориополь,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30.11.2016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"Явир"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МВД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19.12.2016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"Био Ланд"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27.12.2016</w:t>
            </w:r>
          </w:p>
        </w:tc>
      </w:tr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"Грэйн Импэкс"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ГА Григориопольского района и г. Григориополь,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20.02.2017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"Казачья станица Григориопольская" Григориопольского казачьего Округа в составе Черноморского Казачьего Войска"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28.02.2017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"Федерация футбола Григориопольского района"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Государственная служба по спорту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28.02.2017</w:t>
            </w:r>
          </w:p>
        </w:tc>
      </w:tr>
      <w:tr>
        <w:trPr>
          <w:trHeight w:val="10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"Птичья ферма"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ГСС ПМР, МЗ ПМР, ЕГФСС ПМР, ГТК ПМР, ГСУДиА ПМР, ГА Григориопольского района и г. Григориополь, МВД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03.03.2017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 "Противоградовая служба ПМР"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УФиБК(н)МФ ПМР, МЗ ПМР, 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20.03.2017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 "Григориопольская ЦРБ"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УФиБК(н)МФ ПМР, МЗ ПМР, МВД ПМР, ЕГФСС ПМР, МЭР ПМР, МЮ ПМР, ГСУДиА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30.03.2017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"Живая Земля"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ГСРиН 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03.05.2017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"Общество охотников и рыболовов"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10.05.2017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"Стройполив"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11.05.2017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 "Григориопольский ЦГиЭ"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УФиБК(н)МФ ПМР, МЮ ПМР, ГСС ПМР, ЕГФСС ПМР, МЭР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26.05.2017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ФСО "Динамо-Григориополь"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ГСРиН 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01.06.2017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ГУЗ "Григориопольская районная стоматологическая поликлиника"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УФиБК(н)МФ ПМР, МЮ ПМР, МЗ ПМР, МВД ПМР, ЕГФСС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08.06.2017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 "Григориопольское Управление учетной политики и контроля"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ГСУДиА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03.07.2017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"Центр социально-культурных услуг "Отрада"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05.07.2017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"Григориопольский союз женщин"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05.07.2017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 Добромир"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05.07.2017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 Ассоциация пчеловодов левобережья Днестра"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24.07.2017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ГУП "Григориопольский ДЭУ"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ГСС ПМР, МЗ ПМР, МСХиПР ПМР, МВД ПМР, ГСЭКиООС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31.07.2017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"Центр поддержки и социального развития "Успешная женщина"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03.08.2017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"Григориопольское общество украинцев Приднестровья "Стожары"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08.08.2017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"Союз ветеранов правоохранительных органов Григориопольского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10.08.2017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"Григориопольский районный Совет ветеранов войны, труда и вооруженных сил"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ГСС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17.08.2017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"Ориентир"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23.08.2017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"ЗоДеак - З"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24.08.2017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 "Григориопольское озеленительное хозяйство"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ЕГФСС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01.09.2017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"Спецавтохозяйство г. Григориополь"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МЭР ПМР, МВД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01.09.2017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 "Григориопольское Управление народного образования"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ГСС ПМР, МЗ ПМР, МЭР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08.09.2017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"Григориопольский КХП"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ГСС ПМР, МЗ ПМР, МСХиПР ПМР, ЕГФСС ПМР, МЭР ПМР, МВД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18.09.2017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ППО работников ГУ "ПОС"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27.09.2017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 "Приднестровские оросительные системы"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УФиБК(н)МФ ПМР, МЮ ПМР, ГСС ПМР, МЗ ПМР, МЭР ПМР, МВД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29.09.2017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"Шипская ОСШ Григориопольского района им. А. Паши"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11.12.2017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"Колосовская ООШ-Д/С Григориопольского района"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11.12.2017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"Бычковский комплекс средняя школа-детский сад"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11.12.2017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МОУ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"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Ташлыкская ОСШ Григориопольского района"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11.12.2017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"Красногорская ООШ Григориопольского района"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14.12.2017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"Спейская ОСШ Григориопольского района"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14.12.2017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"Глинянская ООШ Григориопольского района"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14.12.2017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"Буторская ОСШ Григориопольского района"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14.12.2017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"Кармановская ОСШ Григориопольского района"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14.12.2017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"Винограднянская ООШ-Д/С им. А.В. Танасейчука Григориопольского района"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ГСС ПМР, 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15.12.2017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"Малаештская ОСШ Григориопольского района"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МВД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15.12.2017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"Григориопольская ОСШ №2 им. А.Стоева с лицейскими классами"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19.12.2017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"Делакеуская ООШ Григориопольского района"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19.12.2017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"Русско-молдавская ОСШ с. Красная Горка"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19.12.2017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ГСЭКиООС ПМР, МВД ПМР, ГА Григориопольского района и г. Григориополь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01.08.2013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"Саяна"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29.07.2014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"Эквилибр"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ГСЭКиООС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10.07.2014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"Агро-Бизнес"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ГСЭКиООС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31.07.2014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"ПродЭкспорт"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26.08.2014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"ЖКХ с. Малаешты"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01.08.2014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МДОУ "Детский сад комбинированного вида №25 "Золотой петушок" г Григориополь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ЕГФСС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12.08.2014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"Нерудпром"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11.09.2014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"Добрый День"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МВД ПМР, ГТК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24.09.2014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"Зимцерла"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МВД ПМР, ГА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Григориопольского района и г. Григориополь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30.09.2014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"Манелла"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ГА Григориопольского района и г. Григориополь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22.09.2014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"Григориопольский региональный "Бизнес-Центр"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10.09.2014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"Голд техкомпани"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04.09.2014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"ДаНиТа"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22.09.2014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"Примагаз"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МВД ПМР, ГА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Григориопольского района и г. Григориополь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21.10.2014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"АгроРостИнвест"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ГСЭКиООС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26.08.2014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"Вламунт"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15.10.2014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"Блюз"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МВД ПМР, ГА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Григориопольского района и г. Григориополь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21.11.2014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"Бас Леон"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23.01.2015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"Ферум"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14.07.2015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"Григориопольская АТБ 38"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МЭР ПМР, МЗ ПМР, МЮ ПМР, ГСЭКиООС ПМР, МВД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07.09.2015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"Григориопольский Универмаг"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ЕГФСС ПМР, МВД ПМР, ГА Григориопольского района и г. Григориополь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24.12.2015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"Голд-Гарант"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27.10.2015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"Лэкрэмьорэ"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ГТК ПМР, МЗ ПМР, МЮ ПМР, МВД ПМР, ГА Григориопольского района и г. Григориополь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01.12.2015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"Малаешты ТПС"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ГСУДиА ПМР, МЗ ПМР, 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25.12.2015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"Кремний"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16.11.2015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"ЗинКом-Агро"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26.05.2015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ДООО "С/ф "Гарант-агро"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ГСЭКиООС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01.10.2015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"Костас"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СООО "Фарм-Ю"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МЭР ПМР, МЗ ПМР, 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10.12.2015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"ВодоРесурс"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25.06.2015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"Агрохолдинг"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23.04.2015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"Плас"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18.09.2015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"Аверия"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23.09.2015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 Витаторг"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21.07.2015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"Руснак-Агро"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18.12.2015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МДОУ "Детский сад "Семицветик" с . Шипка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22.10.2015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"Инком"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02.12.2015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"Экспертсервис"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МВД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13.11.2015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МДОУ "Детский сад №5 "Золотой петушок" п. Маяк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19.11.2015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МДОУ "Детский сад №11 "Войничел" с. Красная Горка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19.11.2015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МДОУ "Детский сад №10 "Чайка" п . Карманово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19.11.2015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МДОУ "Детский сад №6 "Аленушка" с . Красногорка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19.11.2015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МДОУ "Детский сад №18 "Андриеш" с . Делакеу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02.12.2015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МДОУ "Детский сад №13 "Солнышко" с . Глиное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МВД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02.12.2015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МДОУ "Детский сад "Албинуца" с . Тея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08.12.2015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МДОУ "Детский сад "Гугуцэ" с . Спея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08.12.2015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"Аурелия-Ч"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МВД ПМР, ГА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Григориопольского района и г. Григориополь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15.12.2015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"ЮлКир"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МСХиПР ПМР, МВД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01.12.2015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"Григориопольский местпромбыт"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ГСУДиА ПМР, МЗ ПМР, 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01.05.2015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Лимар Наталья Сергеевна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04.04.2013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Сухачевский Олег Сергеевич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Татар Светлана Ивановна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25.12.2013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Чебан Елена Алексеевна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07.03.2014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Плешкан Елена Ивановна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11.09.2015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Лимар Ефимия Семёновна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11.08.2008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Лица Алла Леонидовна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зар1ег1и.0с8т.р2и0р1о5ван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Гораш Михаил Дмитриевич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14.04.2011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Станкевич Андрей Михайлович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27.02.2017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Соломоненко Раиса Владимировна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28.01.2015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Фрунза Сергей Андреевич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31.03.2010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Зинган Владимир Васильевич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31.03.2008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Лунев Роман Викторович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08.02.2013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Бусуек Валентина Григорьевна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28.11.2013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Аркан Николай Семенович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30.08.2012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Кизил Николай Семенович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27.06.2013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Гузун Мария Николаевна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25.12.2012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Корчак Николай Герасимович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Константинова Татьяна Владимировна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01.03.2017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Чомыртан Светлана Михайловна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зар1ег3и.0с3т.р2и0р1о7ван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Кицул Николай Андреевич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зар2ег3и.0с1т.р2и0р1о4ван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Индричан Людмила Леонидовна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зар2ег7и.0с3т.р2и0р1о7ван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Константинов Иван Петрович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зар1ег7и.1с2т.р2и0р1о3ван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Григорьева Вера Владимировна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25.12.2012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Мокряк Николай Николаевич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Гуртовая Татьяна Семеновна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зар0ег5и.1с1т.р2и0р1о4ван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Кирияк Денис Федорович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12.05.2014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Реулец Борис Васильевич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10.06.2009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Федорова Татьяна Николаевна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Мораренко Александр Степанович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Гораш Петр Михайлович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Балан Вера Георгиевна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Доробец Наталья Васильевна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25.12.2014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Тищенко Галина Михайловна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25.12.2014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Автеньева Любовь Владимировна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Бойченко Виктор Владимирович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зар2ег7и.0с2т.р2и0р1о3ван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Онисиков Николай Николаевич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Мораренко Надежда Константиновна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Мораренко Татьяна Ивановна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зар1ег6и.0с9т.р2и0р1о5ван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Сакара Виктория Михайловна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27.07.2012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Чечеткин Владимир Михайлович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27.07.2012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Гаруца Николай Георгиевич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Герцев Роман Олегович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зар0ег7и.1с2т.р2и0р1о6ван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Факира Николай Тимофеевич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зар0ег8и.0с1т.р2и0р1о3ван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Янов Андрей Александрович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зар1ег4и.0с1т.р2и0р1о1ван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Пелин Ольга Николаевна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зар0ег5и.1с2т.р2и0р0о7ван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Андреев Анатолий Константинович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12.01.2011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Иванов Александр Александрович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26.11.2015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Герцев Олег Дмитриевич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зар2ег8и.1с0т.р2и0р1о3ван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Онофрей Валентина Васильевна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зар2ег0и.0с1т.р2и0р1о1ван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Мокан Вера Васильевна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20.01.2011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Мокан Юрий Владимирович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12.01.2011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Гаруца Юлия Илларионовна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зар0ег5и.1с1т.р2и0р1о4ван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Торпан Сергей Степанович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10.08.2009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Подгурский Валерий Борисович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Глущук Сергей Николаевич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зар3ег0и.0с3т.р2и0р1о2ван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Подгурский Константин Валерьевич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10.01.2013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Кочанжи Семен Иванович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зар1ег3и.0с8т.р2и0р1о5ван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Лавренюк Иван Степанович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21.03.2012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Подгурская Светлана Васильевна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22.03.2013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Махницкий Виталий Николаевич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зар2ег6и.0с3т.р2и0р1о4ван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Пидрушняк Анна Васильевна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зар0ег2и.1с2т.р2и0р1о5ван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Скуповский Юрий Гаврилович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Жуманиязов Хасан Рахимович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зар0ег9и.0с4т.р2и0р1о2ван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Миронович Евгения Васильевна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09.06.2017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Красовская Илона Григорьевна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26.03.2012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Волонец Андрей Валентинович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Скуртул Андрей Григорьевич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21.03.2011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Кучерявый Николай Юрьевич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02.02.2011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Филиппов Григорий Семенович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11.01.2013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Драгуцан Дмитрий Юрьевич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22.07.2011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Драгуцан Геннадий Петрович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Лимар Елена Пантелеевна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11.03.2010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Богатый Николай Иванович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зар1ег1и.0с3т.р2и0р1о0ван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Манойлов Андрей Андреевич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Лимар Сергей Валерьевич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Листовой Виорел Степанович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25.08.2008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Саракуца Сергей Вячеславович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04.11.2011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Фрунза Александр Прокопович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06.03.2012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Павлов Петр Григорьевич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05.11.2014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Болгарь Ефросинья Филипповна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10.04.2013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Постолатий Иван Павлович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15.11.2011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Головко Иван Сергеевич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19.01.2011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Чернов Александр Григорьевич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29.12.2009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Печул Юрий Николаевич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31.01.2013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Зюбач Вячеслав Сергеевич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21.02.2013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Боржак Петр Николаевич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05.11.2014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Кройтор Анатолий Пантелеевич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28.12.2012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Лукин Михаил Игнатич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11.12.2013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Маракуца Наталья Михайловна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Флоря Елена Максимовна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19.03.2012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Флоря Андрей Дионисович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25.02.2010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Маракуца Марина Александровна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26.11.2013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Симонов Дмитрий Анатольевич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29.12.2012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Гушан Алексей Алексеевич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04.11.2014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Руснак Валентина Ивановна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07.07.2006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Эконом Михаил Георгиевич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21.01.2013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Марус Игорь Владимирович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30.01.2012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Халюк Василий Владимирович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02.02.2012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Григоренко Юрий Ефимович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05.02.2013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Сологор Виталий Павлович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Григоренко Дмитрий Владимирович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Паша Виталий Васильевич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27.10.2009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Омельянова Вера Николаевна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07.06.2010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Церна Андрей Афанасьевич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Постика Ирина Владимировна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Бажанов Степан Иванович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14.12.2012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Синигур Александр Васильевич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11.12.2013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Писларь Валентина Степановна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04.11.2014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Комушенко Валентина Ивановна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20.12.2011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Орлов Геннадий Александрович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22.05.2012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Омельянов Иван Исидорович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27.11.2013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Порхун Михаил Александрович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24.12.2012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Ковач Игорь Миронович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Комушенко Сергей Николаевич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27.10.2010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Постика Александр Валерьевич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МСХиПР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28.06.2016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Шорина Татьяна Владимировна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20.03.2015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Факира Сергей Иванович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22.05.2013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Балан Николай Валерьевич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17.05.2011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Тикан Ирина Владимировна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Гораш Геннадий Андреевич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06.05.2014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Селивестру Анжела Петровна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27.07.2017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Николаева Ирина Анатольевна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26.05.2015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Рябошапка Рита Викторовна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з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ст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16.04.2013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Савенко Алена Борисовна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24.03.2015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Тофан Зинаида Петровна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15.03.2013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Коцофан Людмила Семеновна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Лунева Людмила Михайловна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зар1ег2и.0с9т.р2и0р1о2ван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ГП "Республиканский киновидеопрокат г. Бендеры"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зар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ег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ван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"Бендерский завод теплоизоляционных материалов"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04.06.2015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"Бендерский завод "Электроаппаратура"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ГСУДиА ПМР, ГС связи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17.12.2014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ГУП "Агро-Гиска"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24.07.2015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"Строительная компания "Бендерыстрой"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31.03.2014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"Бендерытекс"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 связи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21.01.2014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"Научно-производственное предприятие "Биотехнология"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28.02.2014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"Федерация силовых видов спорта г.Бендеры"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31.10.2000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"Ветераны войны, труда и Вооруженных сил города Бендеры"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04.09.2001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"Милосердие"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01.10.2001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"Бендерская организация общество слепых Приднестровья"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01.11.2001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"Профессиональная медицинская ассоциация народных целителей"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07.12.2001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"Бендерский округ черноморского казачьего войска"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01.01.2002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БК "Файарбол"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01.01.2002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РОВД "Боевое братство"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14.02.2002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"Клуб каратэ-до Окинава Годзю-рю"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01.04.2002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"Клуб выпускников ОПИ"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11.04.2002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"Союз трудовых коллективов г.Бендеры"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19.04.2002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"Спортивно-реабилитационный клуб инвалидов "Воля"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27.04.2002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"Республиканское общество бывших узников фашизма"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01.07.2002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"Союз защитников ПМР г. Бендеры"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01.07.2002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БГО "Чернобыль"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01.11.2002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"Выбор молодых"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12.11.2002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"Бендерская ассоциация жертв политических репрессий"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01.01.2003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"Бендерское общество инвалидов"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01.01.2003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"Бендерское общество украинской культуры Витчизна"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01.01.2003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"Наше будущее"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01.01.2003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"Общество немецкой культуры г.Бендеры Квэлле"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01.01.2003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"Союз женщин г.Бендеры"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01.01.2003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"Эрудит"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01.01.2003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"Бендерский союз "Память" защитников ПМР 1992г."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01.04.2003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ОЯК "Бусидо"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01.04.2003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БГФ "Знание"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01.04.2003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"Общество охотников и рыболовов г.Бендеры"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01.04.2003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"Союз воинов интернационалистов"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01.04.2003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"Фонд Помощь"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01.04.2003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"Честь и Родина"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01.04.2003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БХДФ "Луч радости"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15.04.2003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"Бендерский союз инвалидов-ветеранов войны в Афганистане"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23.06.2003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"Кристадин"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01.07.2003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"Футбольный клуб Факел"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ПМР,ГС по спорту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01.07.2003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"Домик друзей"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29.07.2003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ГТЦ "Тунгаты"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16.09.2003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"Светлое будущее"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17.09.2003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"Бендерские инвалиды войны защитники Приднестровья"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08.12.2003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РОО "Инвалиды войны-защитники Приднестровья"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08.12.2003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ЭК "Эйкумена"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15.12.2003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"Дети наше будущее"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25.03.2004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Фонд "Центр по защите прав человека в Приднестровье"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01.04.2004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"Экоспектр"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30.04.2004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ОФ "Дом и семья"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29.09.2004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"Доброе дело"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26.09.2005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"В поддержку детей-инвалидов "Доброе сердце"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14.02.2006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РБОО "Здоровье поколений"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19.05.2006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"Центр мировых культур "Преображение"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19.10.2006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"Община мусульман г.Бендеры "Ассалам"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05.12.2006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"Пеликан"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01.01.2007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БФ "Русская слава"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16.02.2007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Попечительский фонд Поддержка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27.02.2007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Некоммерческое партнерство АС и партнеры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30.03.2007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"в поддержку малоимущим и инвалидам "Чуткость"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17.12.2007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Попечительский фонд Забота и поддержка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27.12.2007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ООФ "им. Академика Л.С.Берга"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01.01.2008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"Ветры востока"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15.04.2008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Некоммерческое партнерство Медико-Социальные программы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22.05.2008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"Бендерская городская федерация кикбоксинга и муай-тай"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по спорту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30.12.2008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"Агентство делового консультирования Днестр Энтерпрайзис"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20.01.2009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РОО "Приднестровская спортивная федерация Воевод"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по спорту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13.03.2009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"Академия гребли и водных видов спорта Днестр и 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по спорту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18.06.2009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"Общество охотников и рыболовов с.Гиска"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05.10.2009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"Центр помощи животным"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11.01.2010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РОО "Федерация гребного спорта Приднестровья"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04.02.2010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Приднестровская агропромышленная ассоциация "Зерно"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17.02.2010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"Немецкий культурный центр Глаубэ"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06.04.2010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ФСО "Динамо-кадет"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11.05.2010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"Центр правовой и социальной поддержки"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28.07.2010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БФ "Синяя птица"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23.08.2010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"Союз защиты прав автомобилистов Приднестровья"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22.10.2010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"Мото Клуб "Стальные сердца"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12.11.2010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"Спортивный клуб "Тигина"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по спорту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19.11.2010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МБФ "Сердца друзей"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08.12.2010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"Гражданская позиция"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10.02.2011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РОО "Федерация танцевального спорта Приднестровья и Молдовы"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11.02.2011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"Туристический клуб Зубр"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24.02.2011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"Бенд. Общество белорусской культуры"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01.04.2011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РБФ "САРСИПОДА "Мир равных возможностей"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07.04.2011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ФСР "ВыбиРай"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04.08.2011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Благотворительный фонд Сердце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26.09.2011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"Центр парапсихологии и коррекции судьбы Дэмарос"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05.10.2011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"Коллегия адвокатов Закон и право"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27.12.2011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"Русская община г.Бендеры Добрыня"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01.01.2012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"Бендерский спортивно-технический клуб БАГГИра"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24.04.2012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БФ "Будущее детям"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28.08.2012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"Бендерская федерация баскетбола"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по спорту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21.09.2012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"Кинологический клуб Корона КК"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21.09.2012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"Спортивный клуб "Супер-Иппон"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по спорту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04.10.2012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РОД "Союз граждан ЗЕМЛЯ-НАРОДУ"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16.11.2012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"Федерация футбола г.Бендеры"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по спорту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28.12.2012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"Совет промышленников, аграриев и предпринимателей г.Бендеры"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15.01.2013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"Бендерская федерация настольного тенниса"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по спорту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28.01.2013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"Спортивный клуб "Теннис-Плюс"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по спорту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19.02.2013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Благотворительный фонд координации строительства православного храма Святого Георгия Победоносца в микрорайоне Ленинский г.Бендеры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24.05.2013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"Союз общественных организаций"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14.06.2013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"Академия здоровья"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14.11.2013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Общественное движение "Содействие развитию социально</w:t>
              <w:softHyphen/>
              <w:t>экономических молодежных инициатив Святогор"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04.12.2013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Благотворительный фонд "Увековечивание памяти защитников Отечества Военный мемориал"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14.01.2014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"Альянс активистов по поддержке больных Туберкулезом и ВИЧ"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19.02.2014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"Федерация боевого искусства Айкибудо"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по спорту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16.05.2014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БФ "Мост дружбы"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12.06.2014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"Союз десантников г.Бендеры"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03.07.2014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"Агентство экономического, социального и культурного развития "Парагон"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11.08.2014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"Помощь соотечественникам по возвращению в родной дом Переселение"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03.10.2014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"Попечительский совет торгово-технологического техникума"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20.10.2014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"Социально-патриотический клуб Сталинград"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22.10.2014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"Спортивный клуб Теннис тэйбл-спорт"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по спорту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08.12.2014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 "Справедвилый Союз"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02.03.2015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"Бендерская детская телестудия"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06.07.2015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"Центр православной культуры в честь святых царских мучеников-страстотерпцев"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07.10.2015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"Ника-Данс"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07.12.2015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"Золотой фазан"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25.12.2015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Благотворительеный фонд инноваций и развития "Солидарность"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16.01.2016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"Союз ветеранов УВД ПМР г.Бендеры"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20.01.2016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"Региональная ассоциация творческих лабораторий, промыслов и ремесел"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11.03.2016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РОО "Федерация Катори синто рю и Айкибудо"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11.07.2016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"Мотодвижение КРЕПОСТЬ"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27.10.2016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РОО "Федерация йоги Приднестровья"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по спорту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03.11.2016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Благтворительный фонд "Кадетское братство"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15.11.2016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Благотворительный фонд "имени В.Н. Кудрина"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01.12.2016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Ассоциация предприятий строительства и строительной индустрии Приднестровья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24.07.2008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"Комитет поддержки регионального развития Сигма-эксперт"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03.04.2015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БФ ОО "Постоянное представительство еврейского агенства "Сохнут" в Молдове"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21.01.1997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"Приднестровская ассоциация ветеранов войны в Афганистане"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01.02.2011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ОМО "Российские соотечественники Приднестровья г.Бендеры"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21.12.2004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"САК Рэйсинг клуб"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12.05.2005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"Союз женщин в защиту Приднестровья"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21.10.1992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РОО "Федерация силовых видов спорта Приднестровья"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 ,ГС по спорту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24.11.2009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"Центр развития и поддержки гражданских инициатив "Резонанс"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30.12.2005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ГУП "Исторический военно-мемориальный комплекс Бендерская крепость МВД ПМР"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ГСУДиА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24.04.2013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"Бендерский автосборочный завод"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13.02.2013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"ЭПП Монтэкс"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29.05.2013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"Бендерский молочный комбинат"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06.11.2013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"Комбинат Фанеродеталь"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20.09.2013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"Агрофирма Дружба"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МСХиПР ПМР, ГСУДиА ПМР, ГСС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04.12.2013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"Бендерский завод Железобетонных изделий № 7"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ГТК ПМР, ГСЭКиООС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26.11.2013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"Центр проектирования, градостроительство и землеустройства г.Бендеры"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ГСУДиА ПМР, ГА г. Бендеры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25.02.2014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"Бендерские городские бани"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ГСУДиА ПМР, ГА г. Бендеры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19.02.2014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"Управление водопроводно-канализационного хозяйства г.Бендеры"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ГСУДиА ПМР, ГА г. Бендеры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19.05.2014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"Бендерский речной порт"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ГСУДиА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30.10.2014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"Автотранспортное предприятие № 3"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28.11.2014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"Агроснаб Приднестровья"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10.01.2015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"Бендерская вата"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05.12.2014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"Бендерский гренажный завод"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13.03.2015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"Бендерский маслоэкстрационный завод 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27.10.2015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"Данастр"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06.11.2015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"Принцип Логик"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06.10.2015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ГУП "Бендерский хлеб"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ГСУДиА ПМР, ГСС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22.01.2016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"Медиацентр Бендеры"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ГСУДиА ПМР, ГА г. Бендеры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21.01.2016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"Научно-производственное предприятие "Электрические аппараты"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22.01.2016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"Передвижная монтажная специализированная колонна № 7 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23.12.2015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"Строительное управление № 32"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20.01.2015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"Сырьевик"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29.01.2016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ДМУП "Центр приборов коммерческого учета водоресурсов "Водоканал-плюс"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ГА г. Бендеры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21.01.2016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"Российское предприятие Бендерский Машиностроительный завод"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21.06.2017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"Бендерская автоколонна № 2836"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24.07.2017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"Бендерское троллейбусное управление"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ГСУДиА ПМР, ГА г. Бендеры,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26.06.2017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"Бендерылифт"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ГА г. Бендеры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31.08.2017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 "Региональная станция скорой медицинской помощи г.Бендеры"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УФиБК(Н),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29.12.2012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 "Управление архитектуры, градостроительства и землеустройства"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13.06.2013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 "Управление по организации питания в учреждениях Управления народного зарегистрирования города Бендеры"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ГСУДиА ПМР, ГСС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29.07.2014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"Грин"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24.12.2010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"Алусарпласт"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20.01.2011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"Бальтасар"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22.04.2011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"Электа"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10.08.2011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"Археоптерикс"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23.12.2011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"Ваген"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06.02.2012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"ДЕЙМОС"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19.01.2012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"Транзитавто"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26.05.2015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"Алво груп"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24.11.2011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"Уют и Комфорт"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05.01.2012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"Берегиня"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18.09.2015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"ИНФО СТРОЙ 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25.10.2012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"КарМастер"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20.09.2012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"Корасон"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22.10.2012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"Котлас"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04.09.2012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"Марио"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06.08.2012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"Рамт-НЦ"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09.10.2012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"Саворд КОМ"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10.10.2012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"Сигнализация"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05.11.2012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"Старый стиль"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11.09.2012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"Террапромбизнес"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08.11.2012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"ТехноАльянс"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19.10.2012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"Фирма Интеллект"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22.10.2012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"ЭКОСТАН"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22.10.2012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"Ветро-Парк"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02.07.2012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"НоваИмпорт"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ГТК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25.07.2012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"Эко Пласт"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25.07.2012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"Транс-грэйн"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20.08.2012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"Стройпласт"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30.08.2012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"Нью-Джерси"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31.08.2012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СООО "Адонис"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14.12.2012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"Алказар"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29.12.2012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"Гриб"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25.01.2013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"Калория"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18.12.2012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"Кузнецов"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27.12.2012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"МБС"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26.12.2012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"Нефис-прим"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01.10.2012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"СВА"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04.12.2012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"Фармамаркет"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11.12.2012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"Фармир"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24.12.2012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"Грин-Инвест-Строй"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08.10.2012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"Санни"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09.10.2012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"Качество жизни"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24.10.2012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"СириусКом"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24.10.2012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"МегаВатт"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27.11.2012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"Абрикосовый рай"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29.12.2012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"СК Акватория"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24.12.2012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"ВУД МАСТЕР"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26.12.2012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"Автоин"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"Алюминдан"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06.03.2013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"Антика-Арт"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"Асана"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07.02.2013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"Асиар"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30.01.2013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"Бизар"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ГА г. Бендеры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04.02.2013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"Блэйкстар"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13.02.2013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"Болдинг"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28.01.2013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"Брависимо"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05.04.2013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"Буело"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10.04.2013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"Веб-Эксперт"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"Вече"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07.03.2013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"Виват-сервис"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"Вип-Дизайн"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26.02.2013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"Вистек"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"Воланд"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"Гофра групп"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11.02.2013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"Гюнеш"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ГА г. Бендеры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03.04.2013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"Дейзи"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"Дисал"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"ДИСпут-групп"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28.03.2013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"Дюкси"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31.01.2013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"Ева-плюс"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12.03.2013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"Евроучет"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08.05.2013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"Емшан-Полиграф"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14.03.2013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"Етернус ТрансМаркет"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03.04.2013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"Ивко"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29.04.2013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"Инвестиционная Промышленная Группа"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15.03.2013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"Калерия"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05.04.2013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"Карполь"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ГА г. Бендеры,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15.03.2013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"Кастра"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29.04.2013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"Клуб любителей рабочих собак Зооклуб"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09.04.2013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"КрасЛюкс"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"Термо-Газ"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"Витали и 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"Авто-Ник"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13.02.2013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"Мегаполис"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01.03.2013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"Хелес"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15.03.2013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"Керам-Стайл"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19.03.2013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"Виктория стиль"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25.03.2013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"Навигатор"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28.03.2013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"Аураш"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01.04.2013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"Гируляй"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17.04.2013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СООО "Ласка-Бендеры"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24.06.2013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"Маркетинг и оценка"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10.07.2013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"Март Арт"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20.05.2013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"Телерадиокомпания "Новая волна"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29.04.2013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"Нуга-Бест"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05.06.2013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"Павомарсе"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ГА г. Бендеры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14.06.2013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"Пайк"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ГА г. Бендеры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12.07.2013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"Пакопластика"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28.05.2013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"Паша"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05.06.2013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СООО "Первый реестровый держатель"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05.07.2013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"Поиск-М"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13.06.2013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ППФ "Полифаур"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03.07.2013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"Поломбаро"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21.06.2013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"Принт-экспресс"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26.06.2013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"Прискила"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14.06.2013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"Пьедестал"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09.07.2013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"Рекорд"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29.04.2013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"Рентабел"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21.06.2013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"Рион"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05.07.2013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"Риэлти-центр"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05.07.2013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"РТИ-Групп"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15.05.2013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"Сабира"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ГА г. Бендеры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22.05.2013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"Савор-папир"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05.06.2013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"Сольвейг"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22.07.2013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"Стекло"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26.06.2013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"Стройстекло"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27.06.2013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"Суперблок"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26.04.2013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"Тудор"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13.06.2013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"Чесасип"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20.06.2013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"Скрей"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03.04.2013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"Родонит"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10.04.2013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"Альпстрой"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31.05.2013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"Отель Приетения" Федерации профессиональных союзов Приднестровья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22.11.2013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"Авангард-строй"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20.09.2013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"Амазония"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31.10.2013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"Амиго"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16.08.2013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"Апостиль"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29.08.2013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"Биформ"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30.09.2013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"Богросс"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12.08.2013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"Браун"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23.08.2013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"Гранд-Тур"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16.10.2013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"Дом Окон"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10.10.2013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"Игрок"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20.09.2013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"Иридан-сервис"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20.09.2013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"Купе"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25.10.2013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"Кьютиби"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18.10.2013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"Ладога-Сервис"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20.09.2013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"Лендиана"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ГА г. Бендеры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24.09.2013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"Леруа Мерлен"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10.10.2013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"Лобус"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08.10.2013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"Ломбард"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26.08.2013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"Любомир"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09.08.2013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"Магнум"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22.10.2013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"Маковка"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24.09.2013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"Миньон"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04.10.2013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"Назим"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16.10.2013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"Находка"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ГА г. Бендеры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03.10.2013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"Сарван"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23.08.2013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"Скат"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08.10.2013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"Спорт-легион"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21.10.2013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"Фермата"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23.09.2013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"Фратти"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17.09.2013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"Фригоком"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13.09.2013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"ФРЭШ"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22.10.2013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"Хобби"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12.09.2013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"Циклоптик"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21.08.2013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"Чигер"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16.10.2013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"Шарада"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06.09.2013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"Школьник"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22.10.2013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"ТАС-ТЛ"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05.07.2013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"Агрика"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12.07.2013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"Альфа-Окна"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17.07.2013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"КамБио"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30.07.2013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"Четверки"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30.07.2013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"Тирасмебель"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01.08.2013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"Смартлайн"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08.08.2013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"Доктор Айболит Дентал Хелп"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09.08.2013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"МедСтиль"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30.08.2013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"ЛомКом"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03.09.2013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"ПромВентКанал"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06.09.2013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"ВинСтар"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11.09.2013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"Электромаркет"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30.09.2013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"А.Г.Т."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"Аниса"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"Аннушка"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25.10.2013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"Беруф-Авто"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20.12.2013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"Ведапрес"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"ВИТТЕКТ-М"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29.11.2013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"Влад-Агро"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"Внешбакторг"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02.10.2013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"Гаспар"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"ГОТИКА"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15.11.2013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СООО "Грин Петрол"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"Макслен"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ГА г. Бендеры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"Динамо-Автоимпорт"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16.01.2013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"Осенние листья"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09.12.2013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"Пасютин"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"Пожтехника"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08.10.2013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СООО "Райна"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"Ремонтно-строительное управление 10"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"Ривалком"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18.11.2013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"Сердан"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11.12.2013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СООО "Смарт эколоджи"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СЗАО "Совмтранс"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26.11.2013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"Стройгазсервис"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04.12.2013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15.11.2013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"Тимал"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"ТИМ-групп"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"Топ-лайм"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05.12.2013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"Торговый дом Бендерытекс"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"Ультра"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11.01.2014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"Фиакр"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17.01.2014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"Фирма Арон"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СООО "Флагман"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27.12.2013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"Флора"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09.12.2013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"Фрост"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25.10.2013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"Чистюля СМС"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20.12.2013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"Эдлон"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"Эйм"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19.12.2013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"Элкомсат"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"ЭльКо"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26.12.2013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"Этика"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30.12.2013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"БАУ-Мастер"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04.10.2013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"АИР-Климат"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08.10.2013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"Водный мир"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21.10.2013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"Арива"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22.10.2013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"Чардаш"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01.11.2013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"РадСтройСвет"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20.11.2013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"Весна 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"Стар-Фудс"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09.12.2013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"Урал Индустри"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11.12.2013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"Кофеёк"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ГТК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"Армель"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06.03.2014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"Виолан"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11.04.2014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"Керамика-Инвест"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"СпецАвто-Бетон"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04.03.2014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"Тигина Маркет 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ГТК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"Автоэкспресс"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18.03.2014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"Андеко"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25.04.2014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"Бендерский Комбинат крахмалопродуктов"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18.04.2014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"Бинго"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24.03.2014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"Ваше здоровье"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29.04.2014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"Винсент"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"Гаспар молочный комбинат"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"Дискус"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17.02.2014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"Древпласт"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17.03.2014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"Корсар"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ГТК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02.04.2014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"Лемон"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 связи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18.02.2014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"Мебель-Дик"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05.03.2014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"Медаксесс"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17.03.2014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"Менталитет"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15.04.2014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"Преображенский"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"Сан-Марино"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"Сервис ТВ"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06.03.2014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"Старые Бендеры"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ГСС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07.03.2014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"Тезаурус"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20.03.2014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"Трек"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"Унимед"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"Чара"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15.04.2014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"Сибирь"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20.01.2014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"Фьючер Планет"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20.01.2014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"Ювитас"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03.02.2014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"Гри-Строй"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25.02.2014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"Позитивная жизнь"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04.03.2014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"ОлесДан"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12.03.2014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"АртуХаус"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26.03.2014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"Профи-Консультант"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26.03.2014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"Бьюти"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23.05.2014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"Высотник-вира"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"Грамада"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08.07.2014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"Ларес"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31.03.2014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"Наяда"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26.06.2014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"Розана"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21.08.2014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"Ситал"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31.03.2014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"Юлтан"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28.05.2014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"Якова"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23.05.2014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"Авиаприбор"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13.05.2014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"Альпинпром"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01.07.2014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"Аназ"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28.05.2014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"Аскония"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ГА г. Бендеры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"Баттерфляй"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03.04.2014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"Бендерское бюро путешествий и экскурсий ФПП"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ГСУДиА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17.06.2014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"Би Кул"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13.05.2014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"ВлаСаНа"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07.05.2014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"Волжанка"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ГА г. Бендеры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19.05.2014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"Газпром"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"Глоксиния"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"Господин Оформитель"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"Дайяна"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05.05.2014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ДООО "Дуб"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01.04.2014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"Иоланта"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12.05.2014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"Компания свеча"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"Леонтин"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22.05.2014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"Мебель для дачи"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"Мегастрой"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27.06.2014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"Надежные крыши"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16.05.2014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"Грета"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"Обжора"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"Памир"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30.06.2014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"ИПП "ПАПФ"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 СМИ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"Погода"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14.05.2014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"Продэкс"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05.06.2014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"Роспродукт"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"Ситистрой"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30.06.2014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"Спириус"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16.05.2014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"Стагор"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27.06.2014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"Стагор-сервис"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25.06.2014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"Тадиран"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03.06.2014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СООО "Технокар"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МСХиПР ПМР, ЕГФСС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"Торг-СИМ"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09.06.2014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"Уотерхауз"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16.07.2014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"Фирма ФНС"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"Хартия"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26.06.2014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"Электроаппаратура-сервис"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02.07.2014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"Счастливый адрес"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08.04.2014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"Риза"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16.04.2014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"Апельсин"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ГТК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"Комета"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07.07.2014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"Терем"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16.06.2014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"ДИНУ"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27.06.2014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"Технострой"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27.06.2014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"Барса"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26.08.2014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"Витара"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ГТК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25.09.2014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"Мазаль"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"МД-СБ Энергия"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29.07.2014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"Метоза"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18.08.2014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"Нур"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14.08.2014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"Октава"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12.08.2014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"Смак"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ГТК ПМР, ГА г. Бендеры, ЕГФСС ПМР, ГА г.Тирасполь и г.Днестровск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28.07.2014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"Совмтранс-Сервис"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19.09.2014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"Стройка"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15.07.2014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"ТОиТО"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18.09.2014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"Антхилл"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24.09.2014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"Астер"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22.08.2014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"Астромеда"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15.10.2014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"Веретено"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02.10.2014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"Витнес-строй"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"Властелин"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26.08.2014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"Воиз"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11.08.2014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"Молоток"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30.10.2014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"Невский"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23.09.2014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"Равиолло"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ГТК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23.09.2014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"Старгород"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06.10.2014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ТД "Флоаре"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07.10.2014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"Фелена"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17.09.2014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"Элтерммонтаж"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18.11.2014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"Эпнер"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28.07.2014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"Бирюза"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17.07.2014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"Юг-Транс"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17.07.2014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филиал ООО "Еспасон-Груп в г.Бендеры"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21.07.2014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"ИКС-ХОЛДИНГ"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13.08.2014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"ПромТехПоставка"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14.08.2014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"Крунк"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ГА г. Бендеры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29.08.2014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"Каста-Строй"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11.09.2014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"Промальпстрой 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16.10.2014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"Туриссимо"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05.09.2014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"Оригинал"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10.09.2014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"Кайрос"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16.09.2014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"Техно-Пласт"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ГТК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17.09.2014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"Д'Амур"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18.09.2014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"Автостар"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17.12.2014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"Глок"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28.01.2015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"Карамболь"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07.10.2014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"Надежная няня"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23.12.2014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"Керамин-Инвест"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"ШКИД"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23.10.2014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"Ювесан"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ГТК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30.09.2014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"Адресъ"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12.11.2014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"Алма"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"Баркарола"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30.10.2014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"БиТекс"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17.12.2014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"Водстрой"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"Вуаль"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08.12.2014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"Геапласт"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29.12.2014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"ГЕНТКОМ"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СООО "Грин интермаркет"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11.12.2014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"Дикси"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"Днестровская судоходная компания"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26.12.2014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"Емшан"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22.10.2014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"Изотоп"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26.12.2014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"Лора"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14.10.2014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"Одайский"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12.12.2014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"Ретро"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26.12.2014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"Ридол"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"Светлана-Люкс"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21.11.2014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"Димас"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06.10.2014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"Ритуаль"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27.10.2014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"Смартер-Т"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28.10.2014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"Агростиль"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15.01.2015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БФ ООО "Дисалимент"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ГТК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23.12.2014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"РВТ 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06.11.2014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"Трасттрейд"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"Атлас"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"Стройстайл"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05.12.2014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"Сельскохозяйственная фирма Наш край"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08.12.2014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"Брайф"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"Квадра"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24.03.2015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"Ласунка"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04.03.2015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"Спайк"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ГТК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10.03.2015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"Строй-Инвест-Групп"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"Техносплав"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10.04.2015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"Тридцать три квадратных метра"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04.03.2015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"Чайка"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12.03.2015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"Акант"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10.04.2015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"Анатта"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09.02.2015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"Анкар"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"АРСиМАВ"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29.04.2015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"Аэрострой"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"Барсойл"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08.04.2015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ИООО "Брэмэкс"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24.02.2015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"Бюро технической инвентаризации "Гортехинвентаризация"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01.04.2015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"Валмар"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21.04.2015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"Влаз"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15.04.2015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"Гидротехника"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17.02.2015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"ИгРо"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30.01.2015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ИООО "Истэйт Мэнэджмент"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20.02.2015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"Кайман"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03.03.2015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"Компьютер Лэнд"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27.04.2015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"Лесная ягодка"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20.03.2015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"МаЯк маркет"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"Миша"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08.04.2015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"Норд-Фиш"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17.04.2015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"Петрагор"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23.04.2015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"Представитель"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03.04.2015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"Ренессанс"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17.03.2015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"Сайма"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19.02.2015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"Соверен-плюс"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02.04.2015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"Фирма Анфиса"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02.03.2015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"Флойд"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08.05.2015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"Формтекс"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30.03.2015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"Фэн-Шуй"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24.04.2015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"ЮрСтрой"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"Вивалюр"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"Система-групп"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"Бирбург"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"Автомойка-люкс"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"Алмаз-групп"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ГТК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"Груп-Инвест"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"ВлаДар"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"Сити-Торг"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13.03.2015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"Центр консалтинга и анализа"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13.03.2015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"Мишутка" (переименовано из ООО "Айселл")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12.05.2015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"Бутеть"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31.03.2015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"Главинвест"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24.06.2015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"График"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16.06.2015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"Инвест Холдинг"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11.06.2015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"Молтекс"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15.04.2015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"Тополь"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24.04.2015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"Трилайн"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03.11.2014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"Эликс"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23.07.2015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"Юго-запад"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"Бендеры-газ"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10.07.2015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"ВАТА-ТЕКС"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03.07.2015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"Ви-Конт"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09.07.2015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"Вита текстиль"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26.05.2015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"ДАЛИ"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11.06.2015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"Дио-Плюс"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26.05.2015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"Изумрудный город"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01.07.2015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"Карэль"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03.08.2015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"Колесо"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09.07.2015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"Кюн"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16.07.2015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"Любимый город"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22.05.2015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"Любимый дом"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16.06.2015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"ЛЮГО"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24.06.2015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УПП "Маяк"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23.07.2015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"Металл-Холдинг"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24.06.2015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НПЦ "Мониторинг"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ГСС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18.05.2015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"Неотерм имекс"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24.07.2015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"Орбис"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17.07.2015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"Орлан"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11.06.2015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"Сельвест"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08.05.2015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"Социальная аптека"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16.07.2015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"Торговая компания ГСВ"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09.07.2015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"Уржент"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15.05.2015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"Элмер"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"Технокар-Авто"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07.04.2015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"Ганеша"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10.04.2015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"Гарсия"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12.05.2015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"Атрейд"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13.05.2015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"Катриос"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15.05.2015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"Клеарх"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15.05.2015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"Адалин"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18.05.2015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"Аннона"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19.05.2015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"Велес-Грин"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20.05.2015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"Эльнас"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16.06.2015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"Такси-сервис"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26.06.2015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"Арина"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11.09.2015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"Видео-Арт"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06.08.2015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"Гипс"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28.07.2015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"Новый дом"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06.11.2015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"Пит-фарм"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22.09.2015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"ПКФ Термостар"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04.11.2015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"ЭкоПапГрупп"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29.10.2015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"Автохаос"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04.11.2015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"Анастас"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17.08.2015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"АртСтрой"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31.07.2015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"Байрак"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14.09.2015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"Бентекс"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16.10.2015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"Грейт-Конкрит"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18.08.2015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"До-Мажор"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13.10.2015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"Зинер"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30.07.2015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"Клеймс"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15.10.2015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"Корпил"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06.10.2015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"Красветол"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03.09.2015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"ЛиНель"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01.07.2015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"Масандра"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27.07.2015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"Сандани"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03.08.2015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"СанДент"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09.07.2015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"Сервис-ОТ"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02.10.2015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"Стома"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29.09.2015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"ФРАГМЕНТ"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06.07.2015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"Электроника"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02.10.2015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"Лейтан"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02.07.2015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"Искусство чистоты"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15.07.2015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"Респект Компани"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27.07.2015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"ЮТГ-групп"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28.07.2015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"Геофизпроект"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30.07.2015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"Фирма Спайдер"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12.10.2015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"ДАР и 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18.09.2015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"Зиген"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09.10.2015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"НовКом"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10.08.2015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"ДиМар"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30.10.2015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"Скайнер"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02.11.2015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ИООО "Технотитан"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20.10.2015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"Анабель"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20.10.2015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"Делюкс"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21.10.2015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"Дюйм"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06.11.2015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"Здоровые зубы"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06.11.2015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"Интел"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08.10.2015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"Клотик"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23.10.2015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"Тифани"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02.11.2015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"Шинный Центр"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29.10.2015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"Югра"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28.10.2015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"Юпитер-Строй"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16.11.2015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"Учет и контроль"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10.09.2015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"ТехТрансАвто"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16.09.2015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"КомТрейд-Центр"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17.09.2015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"Аквидук"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"Аллюр"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22.12.2015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"Игмас"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06.11.2015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"Опт-Прод-Сервис"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02.11.2015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"Ристейт"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20.01.2016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"Руна"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"Сенсор"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"Станлей"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02.10.2015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"Терравита"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15.01.2016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"Эклипс"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22.01.2016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"Экспорт-Импорт"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27.10.2015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"Эрта"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08.12.2015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"Юрис-групп"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06.10.2015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"Автогранд"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23.11.2015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"Анточ"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"Арсвет"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03.11.2015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"Асклепи"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14.12.2015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"ВладАлекс-Ком"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22.01.2016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"Геккон"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"Дибар"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"Иммортель"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22.01.2016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"Квартирный вопрос"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13.11.2015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"КреМикс-Люкс"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"Леонардо"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13.11.2015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"Торговый центр "Мадия"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21.12.2015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"Окна 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"Орест"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11.12.2015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"ПапирСан"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ГТК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"Прадо"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20.11.2015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"Росиникс-ком"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"Рута"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"Сато"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"Собрат"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04.12.2015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"Союзинвест"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"ФЛОТИ 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20.10.2015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"ЕвроМетр"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08.10.2015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"Вит-Автодор"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14.10.2015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"АгроПрофи"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16.10.2015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"ВАМА 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20.11.2015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"Волхов-Днестр"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17.12.2015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"Химчистка Свежесть"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"ВИС ИНТРО"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"Чеширский кот"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"Блеск и 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16.11.2015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"Иридиан"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"Техномакс"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27.11.2015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"Афиша"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01.02.2016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"Юнада"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22.01.2016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"Авто 999 Евро"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28.12.2015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"Аура-Свет"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"Дилер"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УФиБК(Н),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23.01.2016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"Лайт-групп"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29.02.2016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"ПОЛИФОМ"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22.01.2016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"Онлайн биз"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"Оптимум-веб"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"Айнот"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10.02.2016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"ТрансАгроАвто"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16.03.2016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"Аякс-Плюс"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18.03.2016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ФКОО "Флексибл Трэйдинг в г.Бендеры"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23.03.2016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"Землемер"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11.05.2016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"Голден Ярд"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16.05.2016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"Ливинвест"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21.07.2016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"АгроБиз"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10.06.2016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"Главпродснаб"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15.06.2016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"Астек"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17.08.2016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"Макстрой"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01.08.2016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"Металлинвест"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26.08.2016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"Славянский продукт"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14.07.2016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"ЭкоПит"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14.07.2016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"ШАГ"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09.08.2016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"Касл"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12.08.2016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"АКВА ИНВИТ"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14.10.2016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"Вагнер"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12.12.2016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"Интер-Колл"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05.10.2016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"Прайд"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11.10.2016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"Диадент"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24.10.2016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"Мебель-СемьЯ"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27.10.2016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"Пента"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15.11.2016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"Бендерский завод ЖБИ № 1" (ранее ООО "Мах семки" в г.Тирасполь)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ГТК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28.05.2015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"У трех хаток"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12.06.2014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"Треугольный"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"Рилла"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ГТК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02.10.2017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"Экобокс"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07.04.2017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"Бендерский мясокомбинат"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ГТК ПМР, ГСУДиА ПМР, ГСС ПМР, ГС связи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23.06.2017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"Океан Фиш"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20.12.2018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"Савитал"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20.12.2018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"Экопак Трэйд"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"РЭУ"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10.01.2017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"Дар Земли"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26.01.2017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"ОкнаПроф"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03.02.2017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"Аватар"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ГТК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16.02.2017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"Альпинка"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20.02.2017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"СМЭШ"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10.03.2017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"АртСтройДизайн"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15.03.2017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Филиал ООО "МаксЛемн-Груп в г.Бендеры"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27.03.2017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"Комспектр"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28.03.2017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"Табакум"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05.04.2017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"ТрактирЪ"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10.04.2017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"Ферма"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13.04.2017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"РИТЕКС ГРУП"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11.05.2017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"Компонент 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12.05.2017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"УльтраПласт"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12.05.2017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"Квартет"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17.05.2017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"Экспресс-Доставка"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22.05.2017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"ПродСервисКом"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14.07.2017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"Агрохим"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08.06.2017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"АзТехСтрой"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22.06.2017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"Ортодокс"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28.06.2017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"Динамо-сервис"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20.07.2017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"ПолиСорт"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05.07.2017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"Виндовс"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24.07.2017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"МультиТелЦентр"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01.08.2017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"Джелато"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24.08.2017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"СМС"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14.09.2017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"Кибис"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31.10.2017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"Кирпичи"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02.11.2017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"Дента-Стиль"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15.11.2017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"Группа Восток-Запад"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18.12.2017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01.01.02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01.01.02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01.04.02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01.07.02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01.07.02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01.10.02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01.10.02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01.01.03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01.01.03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01.01.03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жилищно-эксплутационный кооператив № 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01.01.03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01.01.03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жилищно-эксплутационный кооператив №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02.07.2003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03.11.2003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жилищно-эксплутационный кооператив № 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12.11.2003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жилищно-эксплутационный кооператив № 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28.11.2003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"Борисовский"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04.12.2003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жилищно-эксплутационный кооператив № 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30.12.2003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05.01.2004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26.03.2004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жилищно-эксплутационный кооператив № 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05.05.2004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18.06.2004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21.06.2004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25.06.2004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01.07.04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15.07.2004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31.08.2004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31.08.2004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29.10.2004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01.11.2004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01.11.2004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01.11.2004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жилищно-эксплутационный кооператив № 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03.03.2005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10.03.2005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11.03.2005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16.03.2005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18.05.2005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26.10.2005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08.11.2005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24.03.2006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13.07.2006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26.10.2006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30.10.2006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11.12.2006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30.01.2007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01.02.2007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15.02.2007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07.03.2007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14.05.2007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жилищно-строительный кооператив № 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31.05.2007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25.06.2007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17.07.2007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06.09.2007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25.09.2007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03.10.2007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15.10.2007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16.10.2007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19.10.2007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25.12.2007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11.07.2008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17.07.08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27.06.2008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08.09.2008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04.02.2009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19.10.2009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23.10.2009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23.10.2009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06.11.2009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"Бам"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11.11.2009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13.11.2009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14.12.2009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01.01.03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05.01.2004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14.05.2004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25.05.2004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14.02.2005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12.02.2007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"Бронь"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28.03.2008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жилищно-эксплутационный кооператив № 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03.17.2004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23.03.2005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№ 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05.08.2008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Бендерский жилищный кооператив "Светлый"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28.12.2004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№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01.10.02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№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01.10.02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№ 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01.10.02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№ 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01.01.03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№ 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14.05.2003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№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02.07.2003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№ 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19.03.2004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№ 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01.08.05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№ 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18.12.2006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№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29.06.2007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№ 7-А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27.08.2007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№ 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07.12.2007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№ 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16.01.2008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№ 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21.01.2008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№ 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12.02.2008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№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20.06.2008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№ 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11.12.2008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№ 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10.12.2009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№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17.07.2003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№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01.07.04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№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01.07.04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№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07.07.2003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Потребительский автогаражный кооператив №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08.11.2005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"Бендерская средняя общеобразовательная школа №17"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30.12.2009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"Бендерская гимназия № 3 им.И.П.Котляревского"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11.12.2012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"Бендерская детская художественная школа"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18.12.2012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"Бендерская Детская школа искусств"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24.12.2012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"Бендерская средняя общеобразовательная школа №10"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07.12.2012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"Бендерская средняя общеобразовательная школа №18"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ГСС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19.12.2012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"Бендерский Теоретический лицей"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31.01.2013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"Детская музыкальная школа № 1"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21.12.2012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"Бендерский детский сад №26"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21.01.2010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"Бендерский детский сад №14"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 связи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27.12.2012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"Бендерский детский сад №16"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27.12.2012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"Бендерский детский сад №17"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25.12.2012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"Бендерский детский сад №28"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24.12.2012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"Бендерский детский сад №35"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27.12.2012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"Бендерский детский сад №43"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26.12.2012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"Бендерский детский сад №47"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29.12.2012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"Бендерский детский сад №7"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28.12.2012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"Бендерский детский сад №32"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11.04.2013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Шаларь Вера Георгиевна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05.08.2011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Димитров Григорий Георгиевич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05.08.2011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Димитрова Надежда Петровна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05.08.2011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Донич Лилия Кирилловна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05.08.2011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Капустенко Евгения Яковлевна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05.08.2011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Мараховский Сергей Степанович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05.08.2011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Плетенчук Парасковья Васильевна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05.08.2011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Сташевская Мирослава Степановна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05.08.2011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Шаларь Андрей Андреевич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05.08.2011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Шаларь Геннадий Андреевич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05.08.2011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Албул Дмитрий Васильевич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Албул Мария Ивановна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Албул Наталья Петровна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Афанасьева Людмила Викторовна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17.01.2017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Бельская Наталья Геннадьевна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Бельская Екатерина Павловна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Бельский Сергей Геннадьевич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Петренко Андрей Григорьевич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Староверова Олеся Александровна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Дидух Анатолий Владимирович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13.02.2017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Дидух Наталья Ивановна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13.02.2017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Драган Ирина Васильевна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22.06.2015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Апетрий Кристина Валерьевна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25.12.2017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Драган Валерий Георгиевич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22.06.2015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Марченко Людмила Андреевна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25.12.2017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ИП Куликовский Игорь Владимирович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30.11.2012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Гацкан Николай Львович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30.01.2017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Загадайлов Григорий Кириллович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30.01.2017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Куркубет Виталий Михайлович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30.01.2017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Мицул Олег Семёнович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30.11.2012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Флоря Сергей Дмитриевич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30.11.2012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Секара Екатерина Борисовна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22.09.2015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Секара Иван Сергеевич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22.09.2015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Сериков Александр Васильевич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20.11.2012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Зубкова Светлана Петровна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20.11.2012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Серикова Людмила Александровна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20.11.2012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Уманский Игорь Владимирович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18.08.2014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Иванченко Олег Петрович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22.06.2017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Уманская Елена Георгиевна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18.08.2014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Гаризан Василий Васильевич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28.03.2014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Мардарь Вячислав Михайлович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25.11.2009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Мушук Александр Дмитриевич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22.05.2012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Хомула Олег Петрович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25.09.2012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Томайлы Петр Иванович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17.07.2008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Пасютин Владимир Евгеньевич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19.01.2010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Белый Юрий Михайлович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02.12.2009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Грызлова Ирина Владимировна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04.07.2017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Дьяченко Алексей Михайлович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25.10.2013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Павлов Павел Владимирович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16.02.2010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Бурлаку Виктор Профирович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01.08.2017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ЧН Дерен Ирина Евгеньевна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23.11.2009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ЧН Мордач Эльвира Сабир-Кызы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31.12.2008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ЧН Витковская Татьяна Федоровна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03.05.2012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адвокат Везетиу Евгения Кирилловна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адвокат Войт Алена Игоревна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адвокат Кулаков Игорь Иванович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адвокат Локтионова Ольга Владимировна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адвокат Муртазаев Евгений Витальевич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адвокат Оссовский Олег Владиславович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адвокат Радукан Александр Валерьевич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адвокат Суворов Владимир Александрович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адвокат Тоноян Андроник Вазгенович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адвокат Чухненко Владимир Борисович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адвокат Гаджий Александр Кириллович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адвокат Михайлова Галина Васильевна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адвокат Григорьев Александр Валерьевич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адвокат Кравченко Владимир Дмитриевич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01.01.2013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адвокат Кравченко Лариса Владимировна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01.01.2013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адвокат Моисеева Светлана Александровна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01.01.2013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адвокат Топин Николай Евгеньевич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01.01.2013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ГОУ СПО "Бендерский торгово-технологический техникум"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ГСС ПМР, МЭР ПМР, УФиБК(Н), МЮ ПМР, ГСУДиА ПМР, МСЗиТ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29.03.2017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"Барт"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14.10.2015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Яврумян Лорета Никаловна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ГА г.Бендеры,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13.01.2014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Якобчук Павел Николаевич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ГА г.Бендеры,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08.08.2013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Янишевский Игорь Владимирович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ГА г.Бендеры, ГТК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14.08.2009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Абдулина Людмила Алексеевна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ГА г.Бендеры,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08.08.2016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Албул Галина Николаевна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ГА г.Бендеры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09.09.2009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Анастас Георгий Георгиевич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ГА г.Бендеры,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06.12.2016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Армаш Людмила Александровна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ГА г.Бендеры,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20.08.2014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Белоус Роман Евгеньевич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ГА г.Бендеры, ГТК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19.08.2013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Берновская Ольга Ивановна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02.04.2009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Бурка Анна Юрьевна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ГА г.Бендеры,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16.05.2011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"Каменский консервный завод"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ПМР, ГСС ПМР, ЕГФСС ПМР, ГТК ПМР, ГСУДиА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14.04.2017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ПСК "Подойма"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23.06.2017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ГУП "Каменское ДСЭУ"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ГСС ПМР, ГСЭКиООС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25.12.2017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ВУ ГСИН МЮ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09.11.2017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"Веселка"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03.09.2015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"Албис"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14.06.2013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"Фрезия"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31.07.2015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"Сариса"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11.08.2016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"Сельскохозяйственная фирма "Нива"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17.06.2011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"Домовой"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15.09.2015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"Камком"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01.09.2015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"Дижитал-манэй"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10.06.2015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7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"Калина"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ПМР, МСХиПР ПМР, МЗ ПМР, ГСС ПМР, ЕГФСС ПМР, ГТК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"Фелитан"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01.08.2015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"Консалтинг Сервис Групп"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24.08.2015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"Хрустовая"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01.09.2015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"ККЗ "Агро"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"Мимакс"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01.12.2015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"Юкас"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"Артус"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МЗ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01.09.2015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"Алекс-Андр-Ком"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"Каменское МБТИ"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ГСС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"Бизнес поток"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"Буджак"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"Стефан 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31.01.2017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"Франсвет"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"Алтай"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ГСС ПМР, МЗ ПМР, ЕГФСС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23.07.2015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"Санекс"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23.07.2015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Каменский филиал ООО </w:t>
            </w: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"Cetatcons"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27.10.2015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"Аркаим"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"У Палыча"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МЗ ПМР, ЕГФСС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06.07.2016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"Золотая мозайка"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12.10.2016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"КомСтройТранс"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МСХиПР ПМР, МЮ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03.02.2017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"Строй-Март"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04.05.2017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"Добрый стоматолог"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09.11.2017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ПГК "Пищевик"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01.11.2015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ЖСК №11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30.05.2017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ТСЖ "Маяк любви"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ГСС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23.06.2016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Профком работников торговли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13.11.2014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Каменский филиал иностранной некомерческой оганизации "Возрождение Рашкова"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29.07.2016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Фонд благотворительной поддержки МОУ "Каменская ОСШ № 3"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14.06.2016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"Попечительский совет МОУ "Подоймская ОСШ-дет.сад"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04.08.2015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"Спортивный клуб "Круиз 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ГС по спорту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29.06.2016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"Союз ветеранов Афганистана п.Каменка"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25.08.1994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"Федерация пауэрлифтинга" г.Каменка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по спорту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13.05.2016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"Центр сохранения и возрождения традиционной культуры Приднестровья "Достояние Республики"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ГСРиН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12.10.2016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Госадминистрация Каменского района и г.Каменка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ГСС ПМР, ЕГФСС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26.07.2017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 "Централизованная бухгалтерия"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ЕГФСС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05.10.2016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 Каменского района и г.Каменка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20.09.2017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с.Валя-Адынка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10.08.2017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с.Рашково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10.08.2017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с.Хрустовая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10.08.2017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с.Ротар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10.08.2017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с.Севериновка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ГСС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10.08.2017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с.Окница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10.08.2017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с.Катериновка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10.08.2017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с.Грушка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10.08.2017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с.Слобода-Рашково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10.08.2017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с.Кузьмин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ГСУДиА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10.08.2017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с.Красный Октябрь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10.08.2017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Совет народных депутатов-администрация с.Подойма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10.08.2017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 "Служба социальной помощи Каменского района и г.Каменка"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МЮ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07.07.2017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 "Каменская районная стоматологическая поликлиника"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УФиБК(Н) МФ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16.08.2017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Профком колхоза "Путь Ленина"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04.03.2017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КРПОП работников здравоохранения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07.07.2017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КЖСК-2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28.12.2017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КЖСК №3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28.09.2017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"Комитет женщин Каменского района"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20.12.2017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КЖСК-6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06.12.2017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КРПО работников культуры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11.07.2017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ППО МУП "Каменское ПУЖКХ"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05.07.2017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Каменское районное территориальное объединение профсоюзов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25.12.2017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КРПОП работников госучреждений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11.07.2017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ППОР ООО "Каменский санаторий "Днестр"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11.09.2017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ППО ГУП "Каменское ДСЭУ"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11.09.2017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ПГК "Северное сияние"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15.09.2017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ПГК "Магала"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15.09.2017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ПГК "Ликурич"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20.09.2017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"Спортивный клуб "Ника"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ГС по спорту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28.11.2017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ПГК "Стойкий"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03.10.2017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ПГК "Антон-газ"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03.10.2017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ПГК "Четвертый квартал"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03.10.2017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ПГК "Мостик"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03.10.2017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ПГК "Бостания-газ"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19.07.2017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ПГК "Подоймица-центр"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20.07.2017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ПГК "Вельница"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20.07.2017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ПГК "Кут"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25.07.2017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ПГК "Лена-газ"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11.09.2017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ПГК "Газ-Дерибассовской"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04.08.2017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ПГК "Молочарский"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04.08.2017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ПГК "Пятый газ"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25.07.2017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ПГК "Мост-газ"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25.07.2017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ПГК "Голубое пламя"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25.07.2017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Православный приход "Архангела Михаила"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25.12.2017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ПГК "Горный"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08.09.2017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КЖСК "Честь"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28.12.2017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ЖСК №5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25.12.2017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 "Христианский центр "Благая весть"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20.09.2017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"Физкультурно-спортивное общество "Динамо Каменка"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ГС по спорту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15.09.2017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"Каменская орг.общества слепых Приднестровья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12.09.2017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КЖСК №6 "Айва"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01.12.2017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 "Адвентисты седьмого дня" г.Каменка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12.09.2017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"ЖСК Стройдом"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28.12.2017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"Центр социального развития села "Перспектива Хрустовой"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20.09.2017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"Немецкая община"Антонетенталь"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20.12.2017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Фонд поддержки Каменских танцоров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22.09.2017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"Станица "Рашковская" ККО ЧКВ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22.09.2017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ППОР филиала ГУП "Водоснабжение и водоотведение"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29.12.2017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Попечительский совет МОУ "Рашковская ОСШ-детский сад"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15.12.2017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"Терамол"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15.11.2017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"Славна"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27.11.2017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ЖСК-24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08.12.2017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Андрусевич Виктор Франкович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13.05.2009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Афтенюк Юрий Григорьевич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10.09.2014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Булыгин Александр Евгеньевич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06.05.2014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Бурлака Олег Валентинович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03.02.2003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Бурсук Ольга Александровна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09.08.2010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Васелендюк Виорика Семеновна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03.11.2016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Вербицкий Вадим Мих.айлович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16.03.2015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Гавриленко Мария Константиновна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18.04.2016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Гайдей Иван Павлович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07.02.2008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Гайдей Ирина Валерьевна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28.08.2015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Гарчев Пантелей Георгиевич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02.06.2009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Голодный Григорий Иосипович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29.02.2016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Горох Дмитрий Иванович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ПМР, ГСЭКиООС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29.03.2016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Грабко Василий Никитович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08.06.2011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Григоращук Андрей Андреевич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Грудка Раиса Валерьевна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15.04.2011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Гушило Александр Григорьевич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08.09.2014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Дудник Владимир Николаевич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17.12.2014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Заболотный Борис Николаевич.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26.08.2010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Замула Александр Павлович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18.12.2015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Калуцкий Иван Владимирович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10.11.2015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Кисничан Елена Викторовна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16.09.2016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Кисничан Наталия Васильевна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27.02.2016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Кисничан Олег Андреевич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22.07.2010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Кисничан Олег Николаевич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28.02.2011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Китайка Димитрь Петрович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31.10.2011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Кожокарь Любовь Ивановна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25.05.2005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Кожухарь Анна Григорьевна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14.09.2017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Кордонский Леонид Петрович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19.03.2008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Кордонский Сергей Михайлович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19.03.2008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Крайний Петр Иванович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11.06.2008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Лукащук Мария Георгиевна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10.07.2015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Лукащук Эдуард Андреевич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12.05.2015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Лупашко Ирина Михайловна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ПМР, ГСЭКиООС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15.03.2015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Лутий Александр Иванович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11.06.2008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Лутий Богдан Александрович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11.06.2008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Мазур Наталья Васильевна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02.12.2016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Накул Виктор Петрович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13.12.2016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Накул Раиса Григорьевна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18.08.2016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Ольшанский Сергей Леонидович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16.11.2015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Павленко Валерий Петрович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27.06.2014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Павленко Ярослав Николаевич.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30.06.2008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Пастика Ольга Васильевна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02.06.2016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Перевознюк Алексей Михайлович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18.03.2010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Поддубная Галина Николаевна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05.12.2016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Проковэ Юрий Андреевич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05.08.2013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Просяная Мария Николаевна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24.04.2014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Просяной Александр Анатольевич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09.09.2014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Просяной Виктор Петрович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19.02.2010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Просяной Виталий Дмитриевич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08.09.2014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Просяной Сергей Петрович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Пясецкая Тамара Яковлевна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23.09.2016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Радзивил Виталий Васильевич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13.05.2009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Робул Сергей Владимирович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09.04.2009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Руссу Людмила Ивановна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27.10.2016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Сазонова Валентина Сергеевна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30.06.2011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Северин Владимир Андреевич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22.04.2015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Теслюк Анна Владимировна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07.04.2010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Урсул Василий Григорьевич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12.12.2014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Усов Юрий Владимирович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10.12.2012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Фрунза Ефимий Деонисович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19.05.2017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Храброва Людмила Витальевна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22.07.2014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Хрыпченко Галина Ивановна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10.03.2017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Цуркан Сергей Валерьевич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20.02.2016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Чербуленко Николай Михайлович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23.09.2016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Шеремет Григорий Никитович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30.06.2009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Щербата Владимир Иванович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13.08.2015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Ягожинская Валентина Викторовна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29.04.2010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"Агромари"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13.07.2012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"Салатикс"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ЕГФСС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21.01.2013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"Еляна"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21.01.2013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"Гвотар"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23.01.2013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"Герик"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24.01.2013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"Лайзер"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ЕГФСС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25.01.2013</w:t>
            </w:r>
          </w:p>
        </w:tc>
      </w:tr>
      <w:tr>
        <w:trPr>
          <w:trHeight w:val="7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"Гелиос"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МЭР ПМР, 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25.01.2013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7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"Балабуз"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29.01.2013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"Золотое время"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30.01.2013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"Людигор"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"Другари"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01.02.2013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"Рыба-Тур"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ПМР, ГС ЭК и 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05.02.2013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"Геба"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05.02.2013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"Фоишор"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06.02.2013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ДООО "Рустас-Аква"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 УД и А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07.02.2013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"За Гранью"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08.02.2013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"Болгар Продукт"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ПМР, ГС ЭК и 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20.02.2013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"Слободзейское АТП-6"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 УД и А ПМР, МЗ ПМР, ГС ЭК и 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28.02.2013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"Чебань-Извор"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"СТК Мотор"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01.03.2013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"Фарт 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01.03.2013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"Магистраль"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04.03.2013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"Кысмет"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04.03.2013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"Мирант"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12.03.2013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"Генвик"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18.03.2013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"Наша Марка"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 ЭК и 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18.03.2013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"Сельскохозяйственная фирма "Сабрина"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19.03.2013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"Сэм-Торг"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22.03.2013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"Густос"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 УД и А ПМР, Государственная администрация Слободзейского р-на и г. Слободзея, ЕГФСС ПМР, МЭР ПМР, МЗ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24.03.2013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"Коляна"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04.04.2013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"Шик"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Слободзея,ЕГФСС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04.04.2013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"Автолидер"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09.04.2013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"Кардалин"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22.04.2013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"На берегу"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26.04.2013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"Фрунза"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08.05.2013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"Дежавю"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08.05.2013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"Лика Стар"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08.05.2013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 Дюкян"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30.05.2013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"С/ф "Огородник"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17.06.2013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 Яра"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18.06.2013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 Вишня"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19.06.2013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"Журавлик"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19.06.2013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"Рутил"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21.06.2013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"Мистер Профиль"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23.06.2013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"Все для вас 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02.07.2013</w:t>
            </w:r>
          </w:p>
        </w:tc>
      </w:tr>
      <w:tr>
        <w:trPr>
          <w:trHeight w:val="7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"ДомСервис-Про"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02.07.2013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"Джалон-тур"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02.07.2013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"Сова"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16.07.2013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"Нэнси"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21.07.2013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"Дафина"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31.07.2013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"Надита"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31.07.2013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"Скала"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01.08.2013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 Матрица"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02.08.2013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"Никон"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12.08.2013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"Меркуриус"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21.08.2013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"Лерстас"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ЕГФСС ПМР, МЗ ПМР, ГС ЭК и 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30.08.2013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 Пекарь"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30.08.2013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"ТехАгроПолюс"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30.08.2013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"Некст"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10.10.2013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"Лаура-Вест"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10.10.2013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"Автохатка"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21.10.2013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"Кронос"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25.10.2013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"Майя"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29.10.2013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"Анишоара"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06.11.2013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"Некс"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11.11.2013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"Унипласт"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13.11.2013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"С/ф "Поток"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15.11.2013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"Экоплод"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"С/ф "Спартан"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20.11.2013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"АНИС 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20.11.2013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"СинтезФло"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27.11.2013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"Фионик"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29.11.2013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"Корпорация Миф"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29.11.2013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"Триглав"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09.12.2013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"Альтран"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10.12.2013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"Судак"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10.12.2013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"Негоциант"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16.12.2013г.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"Агрофирма "Ванко"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18.12.2013г.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"Агорфирма "Астор"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26.12.2013г.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 Луаном"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"Анатол"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30.12.2013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"Переферия"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30.12.2013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"Энерго-ПЛЮС"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10.01.2014</w:t>
            </w:r>
          </w:p>
        </w:tc>
      </w:tr>
      <w:tr>
        <w:trPr>
          <w:trHeight w:val="7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"Твирал"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16.01.2014.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"С/ф "Константиновы"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17.01.2014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"Фермер 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"Белмакс"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24.01.2014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"У Парома"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29.01.2014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"Интер-ААА"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30.01.2014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"Фарбена"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31.01.2014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"Амокс"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"Пруды"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11.02.2014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"Зеамус"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12.02.2014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"Никан-авто"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18.02.2014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"Пума"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"Золотая нива"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25.02.2014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 Ксения"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27.02.2014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"Фирма " Иверия"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14.03.2014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"Мехагро"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14.03.2014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"Лукрэтор"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14.03.2014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"Славлес"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21.03.2014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"Вирс"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21.03.2014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"Прометей"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25.03.2014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7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"АгроНик"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27.03.2014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 Земледелец"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02.04.2014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"Айдаред"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ЕГФСС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07.04.2014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ООО "Фирма "Интерцентр"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10.04.2014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"Пеномет"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11.04.2014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"С/ф "Садовник"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15.04.2014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"Ковчег 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16.04.2014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"Илав"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30.05.2014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"Медэко"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18.04.2014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"КонструктСервис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22.04.2014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"Энерго Гарант"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23.04.2014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"Маршрут"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25.04.2014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"Эледия"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25.04.2014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"Зимний сад"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25.04.2014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"Пастива"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25.04.2014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"Карамелька"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30.04.2014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"Сажень"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08.05.2014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"Мелиса"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13.05.2014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СООО "С/ф "Пик-агро"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ЕГФСС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14.05.2014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"Лучана"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15.05.2014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"Марципан"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20.05.2014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"Злата"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29.05.2014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"Немезида"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02.06.2014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"Силп"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04.06.2014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"С/ф "Спорительница хлебов"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04.06.2014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"Домашний уют"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04.06.2014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"Суперэлит"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04.06.2014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"Карагез"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04.06.2014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"АгроНива"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04.06.2014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ЖКХ п. Первомайск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 УД и А ПМР, ЕГФСС ПМР,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05.06.2014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"С/ф "Сандика"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ЕГФСС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10.06.2014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"Аграрник"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13.06.2014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"Людвиг"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17.06.2014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ПУЖКХ с. Глиное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 УД и А ПМР, ЕГФСС ПМР, МЭР ПМР, МЗ ПМР, ГСС ПМР ,ГС ЭК и 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20.06.2014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"С/ф "Акбарс"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20.06.2014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"Гладиолус"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25.06.2014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"АТКО Экспорт"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26.06.2014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"Слободзейский СТК"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МП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"Зеленый сад"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03.07.2014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"ДобАгро"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"Тоницой"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14.07.2014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"МоторГоу"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 ЭК и 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21.07.2014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"С/ф "Сэмынцэ"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"Плоска"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25.07.2014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"Диво-Сервис"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25.07.2014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"Известняк"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ГТК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29.07.2014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"С/ф "Чеват- Агро"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29.07.2014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"Торговый двор"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"Октавиан"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26.08.2014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"Потенциал"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29.08.2014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"Кальвиль"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ЕГФСС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29.08.2014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"Интерес"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01.09.2014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"Сована-Татьяна"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03.09.2014г.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"Хайлань"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17.09.2014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"Диана"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18.09.2014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"Липс"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22.09.2014</w:t>
            </w:r>
          </w:p>
        </w:tc>
      </w:tr>
      <w:tr>
        <w:trPr>
          <w:trHeight w:val="10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"Сады Приднестровья"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 УД и А ПМР, Государственная администрация Слободзейского р-на и г. Слободзея,МСХ и ПР ПМР, МЗ ПМР, ГС ЭК и 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24.09.2014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"Звягинцевы"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25.09.2014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ООО"Самрат"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29.09.2014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"Вознесение"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30.09.2014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"Труженик"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30.09.2014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"Аурстик"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30.09.2014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"Спикул"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30.09.2014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"Гетман"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07.10.2014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"Алекса"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07.10.2014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"Янтарный луч"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07.10.2014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"Пелакс"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10.10.2014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"АгроУниверсал"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13.10.2014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"Сим-сим"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20.10.2014г.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"Михей и 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ЕГФСС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21.10.2014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"Янчар"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24.10.2014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"Лада-Дэн"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27.10.2014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"Фантом-Плюс"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28.10.2014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"Агрокомпасс"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30.10.2014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"Эксперт-Трейд"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ПМР, ГС ЭК и 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30.10.2014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"С/ф "Нук де Аур"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31.10.2014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"С/ф "Сад"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31.10.2014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"Илга"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03.11.2014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"Грантан"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03.11.2014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"Шелти"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06.11.2014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"Наталка"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10.11.2014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"Димон"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12.11.2014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"Проф-строй"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12.11.2014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"Аквакультура"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ПМР, ГС ЭК и 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"Агротех-мастер"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"Андивита"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ЕГФСС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"Настенька"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28.11.2014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"Бивани"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 УД и А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28.11.2014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"Тодас"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09.12.2014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"Деливери Интернешнл Парсел"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09.12.2014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"Автокар"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ЕГФСС ПМР, МСХ и ПР ПМР,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12.12.2014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"С/ф "Маккол"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12.12.2014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"Югард"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16.12.2014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"Авто Парма"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16.12.2014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"Молодец"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25.12.2014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"ПаркСтрой"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 ЭК и 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26.12.2014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"Санрайс 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"Фирма Анна"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30.12.2014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"У Самовара"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06.09.2016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"Далья"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22.04.2016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"Кваспром"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15.03.2016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"Прилив"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18.12.2015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"Узбек"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04.06.2015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"Ликомал"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Государственная администрация Слободзейского р-на и г. Слободзея, ЕГФСС ПМР,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03.06.2015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"Бьюти Фай"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06.03.2015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"Терем 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04.06.2015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"Булава"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13.02.2015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"Скарлет"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15.01.2013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"Буржа"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08.02.2013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"Царь"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05.11.2013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"Автолоск"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30.10.2014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"Трилайн"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03.11.2014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"Вега"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02.03.2016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"С/ф "Рустас"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ПМР, ГСС ПМРГСЭКиООС ПМР, ГС УД и А ПМР,МЗ ПМР, МСХ и ПР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01.12.2017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"Рыбсовхоз с.Незавертайловка"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ПМР,ГСЭКиООС ПМР, ГС УД и А ПМР, МЗ ПМР, МСХ и ПР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21.04.2015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"ГВЭН"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ПМР,Государственная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19.05.2015</w:t>
            </w:r>
          </w:p>
        </w:tc>
      </w:tr>
      <w:tr>
        <w:trPr>
          <w:trHeight w:val="7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"Конус"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ПМР,Государственная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20.05.2015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7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"Пророк"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04.06.2015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"Криптон"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ПМР,МЮ ПМР,Государственная администрация Слободзейского р-на и г. Слободзея,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07.03.2017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"Мегатрейд"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03.02.2014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 С/ф "Агростар"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МСХ и ПР ПМР, МВД ПМР, МЮ ПМР, ГС УД и А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04.09.2015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Громыш Анатолий Николаевич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28.08.2013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и ИП Мерян Виктор Иванович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23.05.2012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Денисов Валерий Владимирович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28.08.2011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Якомакий Иван Георгиевич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17.05.2015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Станов Иван Григорьевич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06.05.2014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Поставочкин Олег Леонтьевич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28.09.2011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Россолов Владимир Валентинович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16.10.2013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Артеменко Юрий Васильевич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22.02.2013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Бадаранча Евгений Викторович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Салкуцан Сергей Николаевич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24.06.2014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Рукавица Иван Иванович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13.10.2014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Выходец Петр Григорьевич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12.07.2013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Морару Борис Дмитриевич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12.05.2006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Балан Юрий Андреевич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и ИП Плешка Лариса Анатольевна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17.09.2010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Кушнир Анжела Ивановна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 и ПР ПМР, 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03.06.2010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КФХ Радулов Виталий Иванович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25.12.2015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Военный комиссариат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ГСУДиА ПМР,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УФиБК(Н), МЮ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09.04.2015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Конвойный батальон ВВ МЮ ПМР (войсковая часть 2102)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УФиБК(Н),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Войсковая часть 4045 МГБ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УФиБК(Н),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09.06.2015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Войсковая часть 21112 МГБ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УФиБК(Н),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Войсковая часть 4043 МГБ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УФиБК(Н),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12.06.2015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ГОУ ВПО "Военный институт Министерства обороны ПМР им. генерал-лейтенанта А.И.Лебедя"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ПМР, УФиБК(Н), МЗ ПМР, МЮ ПМР, ГСС ПМР, МСЗиТ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25.04.2014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Жилищно - строительный кооператив № 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06.07.2015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дошкольное образовательное учреждение "Центр развития ребенка" №50 "Звонкие голоса"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16.05.2014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дошкольное образовательное учреждение "детский сад общеразвивающего вида №72"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23.04.2015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специальное (коррекционное) образовательное учреждение общеобразовательная школа детский сад №2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МЮ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28.05.2015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"Базовый центр реабилитации и консультирования "ОСОРЦ"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связи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10.04.2015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"Бюро политических исследований и информационных технологий "Медиатор"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18.04.2014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"Центр развития и поддержки воспитанников МДОУ №37 "Капелька"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08.01.2014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Яхт-клуб "Фордевинд"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04.09.2014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Тираспольская школа политических исследований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12.06.2014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"Русская община г. Днестровск"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11.02.2014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"Опт-торг-сервис"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МЭР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Очеретнова Марина Ивановна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26.01.2018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Кремер Евгений Оттович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24.02.1997</w:t>
            </w:r>
          </w:p>
        </w:tc>
      </w:tr>
      <w:tr>
        <w:trPr>
          <w:trHeight w:val="10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Представительство Частного акционерного общества "Высшее учебное заведение "Межрегиональная Академия управления персоналом" в г.Тирасполь (Представительство ЧАО "ВУЗ "МАУП" в г. Тирасполь)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Республиканская Общественная организация "Права потребителей Приднестровья"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23.12.2015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Республиканская общественная организация "Развитие украинского просвещения и культуры "Укрпросвита" им. Т.Г.Шевченко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30.05.2014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Республиканская спортивная общественная организация "Федерация Капоэйры"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по спорту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03.09.2014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ТСЖ "Четыре дома"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08.07.2015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УИН-2 ГСИН МЮ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УФиБК(Н),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03.12.2013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Фонд "Поддержки пострадавших в локальных конфликтах"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Фонд государственного резерва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ПМР, УФиБК(Н),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24.04.2014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"Тираспольское троллейбусное управление"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ГСУДиА ПМР, МЭР ПМР, МЗ ПМР, ГСЭКиООС ПМР, МЮ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26.07.2013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НОУ Теоретический лицей "Лучиан Блага"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"Тираспольский молочный комбинат"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МЭР ПМР, МЗ ПМР,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ГСЭКиООС ПМР, МЮ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29.07.2013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Загорий Роман Васильевич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11.11.2010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"Сантехмонтаж"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ГСУДиА ПМР, МЗ ПМР, ГСЭКиООС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21.06.2013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ЖБИ-6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ГСЭКиООС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"Руно"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ГСЭКиООС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22.07.2013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"Строительный трест" г. Тирасполь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ПМР, МЗ ПМР,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ГСЭКиООС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"Фабрика сувениров "Лучафэр"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ГСЭКиООС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01.08.2013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ИД ООО "Протекс"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13.01.2014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"Король"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МЭР ПМР, МЗ ПМР, МЮ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08.05.2013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"Хорс"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"Аваль"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11.04.2014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"Авиценафарм"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МЭР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27.08.2014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"Агентство по техническому регулированию"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25.06.2014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"АиФ"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ГСЭКиООС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10.11.2014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"АЛЛОД"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22.05.2014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"Альверия"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12.04.2013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"Васелина"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10.10.2014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"ГлавМебель"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25.12.2014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"ГлавСтрой"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03.12.2014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"Голден Рейнбов"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14.11.2014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"Дик 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14.05.2013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"Иван да Марья"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30.05.2014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"Квино"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ГА г. Тирасполь и г.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20.10.2014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"Кливен"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"Лаваза"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18.05.2013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"Лавсар"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15.07.2013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"Лазана"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23.05.2014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"Линго"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15.10.2013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"МодаМакс"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11.12.2014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"Одесское шоссе"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связи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17.02.2014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"Окей-сервис"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26.03.2013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"Паоло"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МЭР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"Плимед-ТК"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"Полярная звезда" ( реорганизация в форме присоединения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"Гюльнара" и ООО "Два Семёна")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МП ПМР, МЭР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19.06.2013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"Промстройэнерго"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14.03.2014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"Проф - трэйд"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14.02.2014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Чепурина Анастасия Анатольевна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13.03.2012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"Радуга - Стиль"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ГСУДиА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16.12.2013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"Рубеж"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08.05.2014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"Свит Айс"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"СДС Тирас-Групп"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"Сеаб"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18.08.2014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"Серпантин"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"Сетевая лаборатория"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31.10.2014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"Скрепка"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МЭР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23.10.2014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"Славянская кухня"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21.02.2014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"СПН" г.Тирасполь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ГС связи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19.12.2014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"Твист"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04.08.2014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"Стандарт Технология" (ранее ООО "Термоизоляция")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ГСЭКиООС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03.09.2013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"Тирлайт"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18.06.2014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"Фреш"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12.08.2013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"Шафран"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ГСУДиА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24.04.2014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"Экдиза 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ГСЭКиООС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22.11.2013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"Эко-Императив"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"Эколюкс"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04.04.2013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"Электрострой"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16.01.2014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"Манго"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МЭР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08.05.2013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"Русфарм"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22.10.2013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"Самик"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"Софт-Баланс"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28.01.2014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"Тирпромавтоматика"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03.10.2013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"Трансмонтаж"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11.04.2013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ДООО УК "Южный град"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03.10.2014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"Телеком-Сервис"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01.08.2014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"Литвин"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"Рэнд"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13.12.2013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"Автолюкс-2000"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09.06.2014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"Автостиль групп"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21.02.2013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"Агентство авиационных компаний"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связи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"Агро-Альянс"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14.10.2013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"Аили"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29.12.2014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"АйСиТи"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ГС связи ПМР, МЮ Приднестровской Молдавской Республики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03.04.2014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"Аквамарин"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17.11.2014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"Акварель"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13.06.2014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"Акрополь"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24.04.2014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"Амариллис"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16.10.2014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"Анэд"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02.07.2014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"Арал"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30.08.2013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"Биакс"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19.12.2013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"Боброфф"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09.06.2014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"Веда"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"Венетто"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28.04.2012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"Видеан"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26.07.2013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"Винтер"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15.12.2014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"Витол"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"Гермес"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"Гигател"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19.12.2013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"Голливуд"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связи ПМР, МЗ ПМР, МЮ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11.12.2014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"Даримед"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связи ПМР, МЗ ПМР, МЮ ПМР,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06.08.2014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"Дента-Люкс"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МЮ ПМР,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22.12.2014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ИООО "Джарвис"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26.07.2013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"Джесил"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"Интерправо"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04.09.2013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"Интерпрет"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29.10.2014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"Интерьер 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ГСЭКиООС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01.07.2014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"Инферно"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22.08.2013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"Ираш"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14.11.2013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"Иркус"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"Казус"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14.10.2013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"Камбел Групп"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"КарнеМ"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17.06.2013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25.06.2013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"Катрин"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13.08.2014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"Кварц"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16.09.2013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"Киви"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05.03.2014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"Кировец"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05.11.2013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"Клевер"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04.09.2013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"Кокос Тур"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ГС связи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19.06.2014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"Колбасный ряд"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ГСЭКиООС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17.04.2013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"Колумб трэвэл"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25.10.2014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"Кофейня на паях"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19.08.2014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"Кругозор"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МП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30.06.2014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"Кучина"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28.01.2013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"Лагвар"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16.10.2013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"Лайм"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29.12.2014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"Легат"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"Лесоповал"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"Малибу"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14.07.2014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"МиК-АвтоСервис"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10.10.2013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"Милано"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20.10.2014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"Миледи"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04.12.2013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"Мир мебели"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10.10.2014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"Новая линия"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21.02.2014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"Новладис"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"Новотехника"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11.03.2014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"Новые технологии"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"Новый город"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01.08.2014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"Одесситочка"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"Око"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10.02.2014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"Палсофт"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26.12.2013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"Паритет"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25.10.2013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"Паркер"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"Печник"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24.04.2014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"Пивная волна"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23.04.2013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"Пирс"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"Питстоп"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16.07.2013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"Планета мастеров"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ГСС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"Планета света"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12.04.2013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"Победитель"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связи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19.09.2014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"Политехник"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01.07.2014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"Промэнергострой"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"Радера"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10.11.2014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"Регистратор"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связи ПМР, МЗ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17.02.2014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"РСП Лион"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19.12.2013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"Самэкс"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ГСЭКиООС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21.02.2014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"Северная корона"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МЭР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30.08.2013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"Сенат"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13.06.2014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"Сервис ГАЗ"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15.04.2013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"Славия"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25.09.2014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"Слин"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"Сонатина"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"Спортивный клуб "Тирас"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19.05.2014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21.02.2014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"Сэн'Э"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"Техинтер"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11.04.2013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"Техоптимед-Медея"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27.06.2014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"ТимСтронг"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04.09.2014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"Токс"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10.01.2014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"Фагот"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"Фантэс"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ГТК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19.06.2014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"Фараон"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06.06.2013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"ФасадДекор"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ГСЭКиООС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18.02.2014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"Фекла"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"Фирма "Эрди"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30.05.2014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"Фитнес Стиль"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26.08.2013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"Иннотех" (ранее ООО "ФК "Траст-Инвест")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14.03.2013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"Форплит"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ГСЭКиООС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13.12.2013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"Эквилибриум"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12.12.2014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"Экофорт"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23.09.2014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"Экспедиция"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06.06.2013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"Реестродержатель" (ранее ООО "Электромашсервис")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06.08.2014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"ЭлектроЦыта"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18.01.2013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"Элиос"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13.06.2013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"Элитстройкерамика"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18.02.2014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"ЭталонСтрой"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22.08.2013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"Авантаж"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23.04.2013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"Маспег"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ПМР, ГА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08.05.2013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"Мебели Мастер"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04.10.2013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"Медавторитет"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29.10.2013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"Мирарос"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31.10.2013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"Рекламные Технологии"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"Савит-комплект"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26.09.2014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"Сантех-гарант"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"Комгри"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"Привереда"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01.12.2013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"Дамла Тур"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ГС связи ПМР, МЗ ПМР, МЮ ПМР, ГСС ПМР, ГА г. Тирасполь и г.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"Сот"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24.06.2013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"Сэвэн-сис-бар"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17.04.2013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"Сега"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09.04.2015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"СК"Сервис групп"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12.11.2014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"Анфилада"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ГСЭКиООС ПМР, МЮ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10.09.2015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"Сан Декор 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"РСУ"Сантехработ"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20.07.2015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"Профинвестком"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16.09.2016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"Мастерстрой"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25.01.2016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Государственное унитарное предприятие "Республиканский расчётный информационный центр"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связи ПМР, МЮ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04.08.2015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"Галеон"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28.01.2016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"Торговый дом "Делсис"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23.07.2014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"Торговый дом "Лагос"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ПМР, ГА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26.06.2013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"Арк"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14.08.2014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"Кавор"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25.08.2015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"Оскар"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17.02.2015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"Беркут"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27.08.2015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"Шерри"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07.02.2014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"Тирас-Маркет"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МЭР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30.01.2015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"Зарс"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11.01.2016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"Оффшор"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23.05.2014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"РТ Инвест"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"Южанка"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20.02.2015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"Инкар"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14.10.2015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"Арония"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12.04.2013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"Спринг"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13.11.2014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дошкольное образовательное учреждение "Детский сад № 5 "Чебурашка" г. Днестровск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03.04.2015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БФ "Детству заботу и внимание"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12.03.2015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дошкольное образовательное учреждение № 55 "Центр развития ребенка "Жемчужинка"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17.04.2015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дошкольное образовательное учреждение "Детский сад комбинированного вида № 6 "Флоричика" г. Днестровск"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29.05.2015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дошкольное образовательное учреждение "Детский сад общеразвивающего вида № 3 "Теремок" г. Днестровск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29.05.2015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образовательное учреждение "Днестровская средняя школа № 2"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17.07.2015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дошкольное образовательное учреждение "Детский сад "Тополек" с. Кременчуг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13.08.2015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образовательное учреждение дополнительного зарегистрирования "Дворец детско-юношеского творчества"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22.01.2016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НОУ СОШ "Источник знаний"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связи ПМР, МП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27.03.2014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 "Республиканский киновидеоцентр"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ПМР, УФиБК(Н), МЭР ПМР, МЗ ПМР, МЮ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13.12.2013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"Сельхозторг-сервис"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ГСЭКиООС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27.01.2016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"Ремонтно- строительное управление -1"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ГСЭКиООС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21.11.2014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ДООО "Сосна"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30.09.2014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"Ремонтно-строительное управление -2"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ГСЭКиООС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"Мемфис-торг"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15.07.2016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"Люффо"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06.11.2014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"Сит"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ПМР, МЭР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26.10.2015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"Тираспольская Инвестиционная Строительная Компания"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25.02.2014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"Торговый проект 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ГТК ПМР, МЗ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21.02.2014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"Деликат"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ГСЭКиООС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02.03.2015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"Олень"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"Андэграунд"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связи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Федченко Людмила Николаевна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"Новофарм"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06.11.2014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"Шара"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"Родэ"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"Либерти-центр"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связи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16.01.2015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"ГЕВ"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"Танцевальный центр "Экспрессия"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22.07.2015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"Мега Стар"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УФиБК(Н), МЗ ПМР, МЮ ПМР, ГСС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13.01.2016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"Ауреола -1"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ГТК ПМР, УФиБК(Н),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16.06.2015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"Объединение "Союз"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11.11.2011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образовательное учреждение "Учебно</w:t>
              <w:softHyphen/>
              <w:t>профориентационный центр" г. Днестровска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02.10.2000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 "МК "Орфей"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25.02.2009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 "Тираспольский дом народных традиций и ремесел"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21.01.2008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"Родители в поддержку МС(К)ОУ2 "Мы вместе"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28.04.2012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"Хелена"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13.05.2008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"Чибис"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10.11.2010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Секираш Анна Михайловна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19.02.1996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ОФ "Родители в поддержку МДОУ №23 "Башмачок"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24.12.2010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ТЖК №2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13.12.2010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ПМ НОУ УИИТ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17.12.2010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Первичная профсоюзная организация Республиканской стоматологической поликлиники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ГС связи ПМР, МЭР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ПМР, МЗ ПМР, МЮ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28.12.2012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Республиканский профсоюз работников РМХиТ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24.12.2010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РООП работников СХ и ПП Приднестровья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10.11.2010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ТГЭК №7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06.09.2010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ТГЭК №10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06.09.2010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ТГЭК №12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06.09.2010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ТГЭК №16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23.09.2010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ТГЭК №5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10.12.2010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ТЖК "Фонтан"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06.09.2010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ТЖК №17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31.08.2010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ТЖК №26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09.09.2010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ТЖК №27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06.09.2010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ТЖК №29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11.09.2003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ТЖК №4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07.09.2010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ТЖК №5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26.08.2010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ТЖК №12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01.09.2010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ТЖК №13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01.09.2010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ТЖК №41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01.09.2010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Тираспольский городской ЖСК №31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07.09.2010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ТСЖ "Двадцатый Партсъезд №50"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06.09.2010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ТСЖ "Микрорайон Новый город"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08.09.2010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ТСЖ "Чижи"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08.09.2010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ТСЖ №4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07.09.2010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ТСЖ №5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13.04.2009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Фонд "Ветераны - за выживание"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24.12.2010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"Автомобильный клуб Приднестровья"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30.11.2012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"Агентство по привлечению инвестиций и содействию торговли"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04.12.2012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"Агентство Регионального Развития"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МП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21.02.2012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"Антошка"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18.08.2011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"Ассоциация КВН Приднестровья"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22.11.2012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"В поддержку МОУ ДСШ №2 "Вместе ради будущего"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31.07.2012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"В помощь развития МДОУ №1 "Дар"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30.01.2012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"В помощь развития МДОУ №5 "Игрушка"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26.10.2011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"Родители в поддержку детского сада "Детство" (ранее НП "Детство")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30.09.2011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"Институт политических исследований"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16.11.2012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"Информационный центр "Восточный Авангард"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28.04.2012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"Клуб взаимопомощи "Наша Семья"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29.12.2011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"Клуб деловых женщин"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25.05.2012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"Родители в поддержку д/с №2 "Животворный родник"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10.01.2012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"Родители в поддержку детсада №25 "Звоночек"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07.09.2012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"Родители в поддержку детсада №5 "Маленькая страна"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06.12.2012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"Родители в поддержку детсада №47 "Росток"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12.10.2012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"Родители в поддержку детского сада №17"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05.03.2012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"Родители в поддержку МДОУ №49 "Золотой петушок "Татек"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19.09.2011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"Родители в поддержку МДОУ №72 "Центр развития ребенка "Дошколята"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04.10.2012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"Родители в поддержку медициннского колледжа им. Л.А. Тарасевича"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22.02.2012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"Родители-школе №15"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15.05.2012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"СКПС" Консолидация"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20.10.2011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"Фонд развития творческих коллективов"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12.06.2012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"Центр Молодых Журналистов"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15.03.2012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Клуб "Престижная карта"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17.04.2012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КСК "Золотая подкова"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16.10.2012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Попечительский совет "Родители и учащиеся"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22.10.2012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Родители в поддержку МОУ "ДСШ №1 "Дети и семья"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22.06.2012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РП ЧКВ "Черноморец"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22.05.2012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Социально-гумманитарных программ "Женщины-инвалиды Приднестровья"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10.01.2012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"Силк Мастер Групп"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19.04.2014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"Футбольный клуб "ТЮИ"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по спорту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16.01.2013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Республиканская общественная организация "Приднестровский выбор"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24.04.2013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МОУ для детей-сирот и детей,оставшихся без попечения родителей "Детский дом"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ЕГФСС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 "Попечительский совет ГОУ "ППЭТ"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09.10.2013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ТТЦ "Ламинат"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25.04.2014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"Итера"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ГСЭКиООС ПМР, МЮ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04.09.2013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"Оазе-декор"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МСХиПР ПМР, МЮ ПМР, ГСС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23.02.2014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"Пи-Трэйд"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27.12.2013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"Платина"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16.04.2013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"Пленти"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05.12.2014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"Славич"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05.04.2013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"Чимган"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07.07.2014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"Юрс"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22.12.2014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"Азалия"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16.04.2013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"ИнтерактивЦентр"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07.10.2013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КО "Идиллия"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связи ПМР, МЗ ПМР, МЮ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08.07.2013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"Лагра"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12.04.2013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"Строй-М"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"Хэлп"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17.05.2013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"Авиакассы"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связи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26.03.2014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"АгроДнестрПлюс"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03.04.2014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"Бормут"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"Валенсия"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08.05.2013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"Васком"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23.07.2013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"Комус"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03.10.2013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Томчинский Руслан Александрович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09.12.2015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"Парсфортун"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28.03.2013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"Петруха"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17.09.2013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"Шурале"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03.06.2014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"Аир-тур"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 связи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19.04.2013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"Инсити"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29.04.2013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"ИПЦ "Трио"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18.04.2013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"Мажор-Плюс"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"ИгДар"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16.06.2015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"Метаком"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04.12.2013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"ВиС дент"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ПМР, ГА г. Тирасполь и г. Днестровск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15.04.2015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"Антик"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26.02.2015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"БАУ-Мастер"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04.10.2013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"Булава"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"Скарлет"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15.01.2013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"Нэнси"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21.07.2013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"Царь"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05.11.2013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"Илав"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МСХиПР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30.05.2014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"Янчар"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24.10.2014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"Автолоск"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30.10.2014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"Вега"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02.03.2016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"ГЭИЦ"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03.11.2015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"АЛМАЗ 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Бужорян Анна Михайловна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17.03.2015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Булыга Виктор Викторович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13.07.2011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Дементиюк Александр Сергеевич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Иванова Валентина Петровна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12.10.2015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Кирчевский Анатолий Петрович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30.11.2017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Князева Наталья Владимировна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01.08.2008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Лихович Юрий Юрьевич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05.03.2012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Макарченкова Раиса Васильевна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Малиновская Вера Васильевна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09.10.2008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Нереуца Владимир Антонович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12.02.1996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Никифорова Мария Юрьевна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Оной Трофим Иванович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21.09.2006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Протасов Сергей Михайлович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31.03.2016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Сатырь Екатерина Борисовна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09.06.2016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Игнатьева Евгения Владимировна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25.04.2018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Степаненко Татьяна Викторовна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14.11.2012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Цушко Марина Михайловна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13.02.2003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Федосеева Людмила Александровна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08.12.2009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Врубель Алла Павловна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24.12.2010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"УПП Арзамит"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29.09.2014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"Авторемзавод"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ГСУДиА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18.10.2013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"Фарба-Групп"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ГСЭКиООС ПМР, МЮ ПМР, ГТК ПМР, ГС связи ПМР, ГСУДиА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16.01.2016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"Тираслифт"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ГС связи ПМР, ГСУДиА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25.11.2016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"Рэнжер"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"Бенедико"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"Нарс"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"Роуд"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25.02.2014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"Тирстекло"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24.11.2017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"Пристань"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ГСЭКиООС ПМР, МЮ ПМР, МЗ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12.02.2014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"Малага"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19.05.2014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"Олимп-ТД"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ГСУДиА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04.11.2013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"Тирасмебель"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ГСУДиА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02.08.2013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Религиозная организация "Тираспольско-Дубоссарская Епархия Молдавской Митрополии Русской Православной Церкви (Московского Патриархата)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25.04.2014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"Экспоцентр Приднестровья"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ГСУДиА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24.10.2013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"Еврофасад"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"Сделай сам"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15.01.2015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"Меками"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"Куст"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ГСЭКиООС ПМР, МЮ ПМР, МЗ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02.03.2015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"Адринал"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ГСУДиА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13.07.2015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"Автостанции Приднестровья"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ГС связи ПМР, ГСУДиА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27.01.2016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"Завод домостроительных конструкций"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ГСУДиА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14.08.2017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"Типар"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ГССМИ ПМР, ГСУДиА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25.08.2017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"Ансан"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"Химчистка"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ГСЭКиООС ПМР, МЮ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05.08.2015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ДООО "МЭМ"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МВД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10.11.2017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ГУП ТКЗ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ГСУДиА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13.11.2017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"Тиротекс"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МВД ПМР, МЮ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13.10.2017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ТПФ "Интерцентр - люкс"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МВД ПМР, МЮ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09.11.2017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"Завод "Молдавизолит"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ГСС ПМР, ГСЭКиООС ПМР, МЮ ПМР, ГСУДиА ПМР, 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21.08.2017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ДСООО "Автопрезент Сервис"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20.07.2015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"ВИВЭ"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25.11.2011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"Зверобой"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03.10.2013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"Казус"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МЭР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14.10.2013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"Мажор"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06.11.2013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"Мариэн"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23.10.2013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"Маршал"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31.10.2012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"Миатита"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05.11.2013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"Монблан"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22.10.2013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"Монна Лиза"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12.08.2013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"Данила"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28.05.2013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"Росмол"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13.11.2013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"Цимус"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05.06.2013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"Бэль"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13.03.2013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"Шато"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14.06.2013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дошкольное образовательное учреждение "Детский сад комбинированного вида № 9 "Ласточка"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ЕГФСС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08.07.2014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дошкольное образовательное учреждение "Детский сад комбинированного вида № 33 "Тополек"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ЕГФСС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06.06.2014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дошкольное образовательное учреждение "Детский сад комбинированного вида № 39 "Родничок"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ЕГФСС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06.06.2014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дошкольное образовательное учреждение "Детский сад общеразвивающего вида №11 "Капитошка"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ЕГФСС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11.08.2017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дошкольное образовательное учреждение "Детский сад комбинированного вида №18 "Сказка"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ЕГФСС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21.11.2017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дошкольное образовательное учреждение "Детский сад общеразвивающего вида №32 "Петушок"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ЕГФСС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04.07.2017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дошкольное образовательное учреждение №52 "Искорка" - "Центр развития ребенка"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ЕГФСС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09.10.2017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образовательное учреждение "Тираспольская средняя школа № 2" имени А.С. Пушкина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ЕГФСС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19.06.2015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образовательное учреждение "Тираспольская гуманитарно-математическая гимназия"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ЕГФСС ПМР, ГСУДиА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04.07.2014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образовательное учреждение "Тираспольская средняя школа № 7"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ЕГФСС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27.07.2015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образовательное учреждение "Тираспольская средняя школа-комплекс № 12"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ЕГФСС ПМР, ГС связи ПМР, ГСУДиА ПМР,МВД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03.07.2015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образовательное учреждение "Тираспольская средняя школа № 10"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ЕГФСС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29.01.2016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образовательное учреждение "Тираспольская средняя школа № 14"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ЕГФСС ПМР, ГС связи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11.08.2017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образовательное учреждение "Тираспольская средняя школа № 15"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ЕГФСС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26.06.2015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образовательное учреждение "Тираспольская средняя школа № 17 им. В.Ф.Раевского"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ЕГФСС ПМР, ГС связи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03.07.2015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образовательное учреждение "Днестровская средняя школа № 1"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ЕГФСС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04.10.2015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Государственное образовательное учреждение "Днестровский техникум энергетики и компьютерных технологий"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ЕГФСС ПМР, УФиБК(н) МФ ПМР,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ГСУДиА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20.11.2017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Негосударственное учреждение-организация высшего и послевузовского профессионального зарегистрирования "Тираспольский межрегиональный университет"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ГС связи ПМР, ГСУДиА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20.01.2016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образовательное учреждение дополнительного зарегистрирования "Детская художественная школа им. А.Ф. Фойницкого"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ЕГФСС ПМР, ГС связи ПМР, ГСУДиА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27.01.2016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Государственное образовательное учреждение "Тираспольское Суворовское военное училище"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УФиБК(н) МФ ПМР, МЮ ПМР, ЕГФСС ПМР, ГСУДиА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05.04.2017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"Мастер-Групп"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11.07.2014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"Триумвират"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"Люффо"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МЭР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"Экстрим"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ГС связи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09.09.2014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"Победитель"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 ГС связи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19.09.2014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"Кохав"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16.07.2015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"Шейх"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10.10.2012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"Хаерс-Вит"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16.01.2013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"Аэлитмед"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МЗ ПМР, МЮ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21.08.2016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"Тираспольский хлебокомбинат"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ГСС ПМР, МВД ПМР, ГСЭКиООС ПМР, МЭР ПМР, ГСУДиА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18.08.2017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"Мермарк"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ГСС ПМР, 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23.11.2015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"Торговый дом "Приднестровье"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24.06.2013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ИООО "Тебова - МГП"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09.08.2013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"СтандартСтрой"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26.03.2013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Тираспольский городской жилищно - строительный кооператив № 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МЭР ПМР, МЗ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08.06.2015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"ТД "Орион"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04.08.2017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Судэйс"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10.12.2012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"Пятерочка"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13.12.2013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"Соларис"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18.02.2013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Офтальмологический центр "Микрохирургия глаза"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ЕГФСС ПМР, ГС связи ПМР, ГСУДиА ПМР, МЗ ПМР,МВД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10.01.2013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"Сейм"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МЮ ПМР, МЗ ПМР,МВД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28.06.2013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"Мегатрэйд"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03.02.2014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"Автоборо"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ГА г. Тирасполь и г. Днестровск,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22.02.2017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"Стерлинг"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МЭР ПМР, МЮ ПМР, ГСУДиА ПМР, ГА г. Тирасполь и г. Днестровск, ГА г. Бендеры,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05.12.2016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"Великая Победа"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07.08.2013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"Электромонтаж"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28.01.2016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"Рыбницкая типография"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 СМИ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24.12.2014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ОАО "Рыбницкий речной порт"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13.11.2013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ЗАО "Электрум"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25.09.2014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КСП "Северный" Рыбницкого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05.03.2014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ГУЗ "Рыбницкая районная стоматологическая поликлиника"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ЕГФСС ПМР, ГСС ПМР, УФиБК(н) МФ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23.01.2016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"Рыбницалифт"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ЕГФСС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"ПЖКХ с.Андреевка"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06.06.2014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"ПЖКХ с.Ержово"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19.08.2015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"ПЖКХ с.Мокра"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29.04.2014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"ПЖКХ с.Гараба"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28.05.2014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"ПЖКХ с.Михайловка"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05.10.2015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"ПЖКХ с.М.Молокиш"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21.06.2013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"ПЖКХ с.Бутучаны"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18.04.2014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"ПЖКХ с.Белочи"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15.07.2015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"ПЖКХ с.Воронково"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09.06.2014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"ПЖКХ с.Вадатурково"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26.02.2014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"ПЖКХ с.Красненькое"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"ПЖКХ с.Советское"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14.09.2015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"ПЖКХ с.Выхватинцы"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31.03.2014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"ПЖКХ с.Ленино"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26.05.2014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"ПЖКХ с.Жура"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18.04.2014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"ПЖКХ с.Б.Молокиш"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21.05.2014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"ПЖКХ с.Плоть"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26.05.2014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"ПЖКХ с.Строенцы"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29.05.2014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"ПЖКХ с.Попенки"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26.03.2010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"ПЖКХ с. Броштяны"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29.03.2013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"ПЖКХ с.Колбасна"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28.05.2014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"ПЖКХ с.Гидирим"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26.02.2014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МУП "ПЖКХ с.Ульма"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26.02.2014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Администрация села Ульма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02.08.2017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Администрация села Гидирим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28.07.2017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Администрация села Броштяны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08.08.2017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Администрация села Колбасна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28.07.2017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Администрация села Станиславка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02.08.2017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Администрация села Выхватинцы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28.07.2017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Администрация села Попенки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02.08.2017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Администрация села Строенцы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28.07.2017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Администрация села Красненькое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02.08.2017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Администрация села Советсткое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28.07.2017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Администрация села Вадатурково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28.07.2017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Администрация села Белочи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02.08.2017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Администрация села Воронково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28.07.2017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Администрация села Михайловка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28.07.2017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Администрация села Малый Молокиш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28.07.2017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Администрация села Бутучаны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28.07.2017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Администрация села Гараба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08.08.2017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Администрация села Плоть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02.08.2017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Администрация села Ержово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28.07.2017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Администрация села Мокра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28.07.2017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Администрация села Большой Молокиш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ГСУДиА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28.07.2017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Администрация села Жура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28.07.2017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Администрация села Андреевка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28.07.2017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"Агрофест"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20.10.2017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"Производственно-коммерческая фирма "Темза"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12.12.2013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"Пури"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ГСЭКиООС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02.04.2015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"АТБ"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ГСЭКиООС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14.10.2014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"Адамас"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21.09.2012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"Единая служба такси"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19.05.2016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"Юклиди"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23.01.2016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"Престиж-авто"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МСХиПР ПМР, ГСЭКиООС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21.10.2014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"Карина-М"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29.05.2014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"Корона"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23.01.2016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"Галилео"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29.05.2014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"Вектор юг"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06.04.2018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"ПолиДар"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СООО "Эдисон"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07.07.2014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"Юнион Логистик"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28.03.2013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"Фрукт Трейд"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12.09.2017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"Плодовое"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12.09.2017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"Крипс"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11.11.2013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"Дары природы"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МСХиПР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22.10.2014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"Бэст Дэнс"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14.01.2016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"Бодюл"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29.01.2018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"ФригоФрукт"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21.03.2019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"Редтравел"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10.04.2013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"Виливи"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"Земляне"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13.11.2015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"Ёж"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21.07.2014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"Алтан"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МСХиПР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18.12.2015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"Брокмаш"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23.01.2016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"РКЛП"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23.08.2013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"Прод Гарант"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16.05.2014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"Миндаль"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11.06.2015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"Рыбницкая фабрика нетканых материалов"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25.03.2016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 и М-инвест групп"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02.08.2016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"Агросоюз"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24.09.2014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"Атлант"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"Люкс-класс"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11.03.2013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"Селен"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МСХиПР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29.06.2016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"Лаванда"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ГТК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15.08.2013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"Зенит"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"Девятый Вал"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28.05.2015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"Рофель"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23.05.2014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"Фенанит"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06.05.2015</w:t>
            </w:r>
          </w:p>
        </w:tc>
      </w:tr>
      <w:tr>
        <w:trPr>
          <w:trHeight w:val="10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"Рист"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МСХиПР ПМР, ГТК ПМР, ЕГФСС ПМР, ГСС ПМР, ГСЭКиООС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12.01.2017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"Мастерок-маркет"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18.06.2015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"Петимпекс"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ГТК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24.12.2013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"Ракул"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ГСЭКиООС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26.11.2018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"Ромал"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21.11.2013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"Севаском"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18.03.2014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"Главный экспертно-информационный центр"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"Креолина"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ГСС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"Органик"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12.07.2018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"Михбит"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30.05.2018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"Елитим"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МСХиПР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12.06.2014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"Славград"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МСХиПР ПМР,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ГТК ПМР, ГСС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22.12.2016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"Ветком"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ГСС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"Агро-Елит"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12.06.2014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"Пит-Стоп"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"Дарк"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"Саната"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13.01.2014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"Крист"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18.12.2014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"Евант групп"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02.07.2015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"Сирма"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"Седьмой полюс"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17.12.2013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"Нинель"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17.06.2014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"Нишеф"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26.08.2013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"МВМ"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18.07.2013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"ЮШАР"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ГСЭКиООС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08.10.2013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"КАРИДА"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"АЛМАЗ 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"Архстиль"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12.08.2013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"Травит"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18.09.2013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"Сталькомплект"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27.06.2013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"Мегатрансавто"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МСХиПР ПМР, ГТК ПМР, ГСЭКиООС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13.09.2013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"Хард софт"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03.07.2013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"Ларкин"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ГСЭКиООС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31.07.2013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"Техноторес"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ГСС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25.09.2013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"Глянец"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30.04.2013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"Сантмакс"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28.02.2013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"АНАК"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12.03.2014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"Бондаренко"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"Виклен"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21.02.2013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"Октален"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05.12.2013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"Алкатех"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18.04.2013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"Учебно-производственное предприятие глухих г.Рыбница"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13.06.2013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"Техномонолит"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ЕГФСС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16.09.2013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"Фотон"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14.05.2013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"Молд-Агро"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МСХиПР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"Аквасистемс групп - технологии жизни"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10.04.2013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"Гранд-торг"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23.01.2014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"Твой Дом"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26.06.2014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"Империал трейд"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02.02.2017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"Зятек"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ГСЭКиООС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27.06.2013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"Сева"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21.05.2013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"Анжан"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22.07.2013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"Техэнерго"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23.09.2013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7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"Этилен"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ГСЭКиООС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24.07.2013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"Лавиктор"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20.08.2013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"Джерси"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15.11.2012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"Поликонтракт-Р"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16.12.2013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"Лютас"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МСХиПР ПМР, ГСЭКиООС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24.10.2013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"Дорожное ремонтно-строительное управление"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10.06.2014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"Слово и дело"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12.03.2013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"Алмаз"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26.08.2013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"ГриШна"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02.12.2013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"Рамстор"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27.08.2014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"Ержово"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МСХиПР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26.02.2014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"Драйв 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"Агро-Норма"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"Индиго"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29.10.2014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"Сакринна"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26.09.2014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"Агро-Ф.А."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16.09.2014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"Электропартнер"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16.09.2014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"Авторитет"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10.04.2014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"Вагерес"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01.08.2014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"Прима-русс"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12.12.2014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"Сааго"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20.06.2014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"Ост-Лев"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"Славутич"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24.01.2014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"Либертате"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08.08.2014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"Фирма ОСТ-Меркурий"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27.11.2014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"Спец-Сервис"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ГСЭКиООС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27.03.2014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"Фактура"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13.06.2014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"Элика"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ЕГФСС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26.09.2014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"Юрваде"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19.06.2014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"Герман"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24.12.2014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"Металлторг"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14.02.2014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"Тримурти"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22.05.2014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"Техноцентр"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"Митбор"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МСХиПР ПМР, ЕГФСС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"Рамир"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18.06.2014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"Палагрос"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"Старый мельник"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МСХиПР ПМР, ЕГФСС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17.12.2014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"Агроторг"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"Этл"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"ПивТорг"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23.08.2016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"Галюстон"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21.10.2014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"Штурман"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29.01.2014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"Ветряк"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ГТК ПМР, ЕГФСС ПМР, ГСЭКиООС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26.12.2014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ООО"Аксиома"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"Автокласс"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09.07.2015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"Палаццо"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06.05.2015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"Электростиль"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12.08.2015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"Янис"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25.02.2015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"Стех-ком"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08.07.2014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"Эталон Консалтинг"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24.08.2015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"Андреевка-агро"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МСХиПР ПМР, ГСС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"Оросан"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21.07.2015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"Веселье"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"Агро-Морий"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19.01.2015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"Догор"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ГТК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28.12.2015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"Амилус"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09.10.2015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"БА "Главная книга"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09.10.2015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"Витден"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"Монтажник"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ЕГФСС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13.05.2015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"Любамир агро"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"Вавиол-авто"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12.06.2015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"Олмакс"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ГА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15.07.2015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"ПалРом"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МСХиПР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11.11.2015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"АртСоул"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ГСЭКиООС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22.12.2015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"Лигнит"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06.05.2015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"Юстав"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"Алсер"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МЭР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11.06.2015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"Рост-вест"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17.03.2015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"СТАДИ"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06.04.2015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"Голдагро"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17.12.2015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"Красота"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12.11.2015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"Тосато"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ГСЭКиООС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"МАП"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22.10.2015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"Навик"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ПМР, ГА Рыбницкого района и г.Рыбницы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14.01.2015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"Агрофермер"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ПМР, ГСЭКиООС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09.02.2016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"Армерия"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23.08.2016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"АГРОМИКСплюс"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МСХиПР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15.03.2016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"Стоматолог Миланко"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23.01.2016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"Стоматолог-М"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10.08.2015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"Негруца"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23.01.2016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"Стоматолог Бахмаченко"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23.01.2016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"Арина-Дент"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23.01.2016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"Игодент"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14.01.2016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"Радент"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20.01.2016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"Н-Дента"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23.01.2016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"Гражданская инициатива "Новое поколение"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"Противопожарное общество г.Рыбница"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 "Рыбницкий спортивный клуб рукопашного боя и традиционного каратэ"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07.12.2011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ОНП "Союз промышленников, аграриев и предпринимателей г.Рыбница и Рыбницкого района"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12.03.2013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ППО ОАО "Электромонтаж"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ПМР, ЕГФСС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13.01.2016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ППО ЗАО "Молдстромремонт"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25.12.2014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ПК "СОТ "Цементник № 2"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12.06.2013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РЖК №11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23.10.2015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"Михайловка-Агро"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ГТК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29.12.2016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"Павлегор"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25.12.2015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"Советник"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24.01.2014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"Агропартнёр"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23.01.2016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"Юпитер"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"Строймонтаж"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ГСУДиА ПМР, ГСЭКиООС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20.01.2016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"Визит"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17.08.2015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 "Рыбницкий центр гигиены и эпидемиологии"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ЕГФСС ПМР, ГСУДиА ПМР, УФиБК(н) МФ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11.07.2017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ГОУ СПО "Рыбницкий политехнический техникум"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МЭР ПМР, ЕГФСС ПМР, ГСУДиА ПМР, ГСС ПМР, УФиБК(н) МФ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11.07.2017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НОУ "Теоретический лицей "Эврика"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МЮ ПМР, ГСУДиА ПМР, ГСС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зарегистрировано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01.07.2005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 "Свидетелей Иеговы" в г.Рыбница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ГСУДиА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23.01.2016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Овчеренко Ольга Вячеславовна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16.07.2015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Кастравец Любовь Алексеевна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27.08.2018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Иващенко Анжела Сергеевна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09.04.2010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Костырина Виктория Леонидовна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28.05.2015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Картавцева Елена Васильевна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22.03.2019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Запорожан Николай Олегович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27.03.2019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Яманди Алла Дмитриевна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29.10.2014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Коваль Алевтина Олеговна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23.09.2009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Стоколяс Светлана Васильевна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13.06.2008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Мунтян Наталья Валентиновна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30.08.2018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Быкова Раиса Ивановна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10.08.2018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Триколич Наталья Михайловна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10.08.2018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Нарубай Татьяна Витальевна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21.11.2007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Писаренко Наталья Семеновна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31.05.2019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Писаренко Инна Михайловна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03.06.2019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Печерский Михаил Ульянович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16.07.2012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Асауляк Григорий Поликарпович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13.03.2012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Мартин Николай Иванович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20.04.2012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Бурлак Руслан Викторович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30.05.2013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Сарапульцев Владимир Вячеславович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19.09.2012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Чаплыгин Андрей Сергеевич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30.06.2011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Райко Сергей Васильевич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28.06.2011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Фотченко Сергей Петрович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02.03.2018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Ларкин Валерий Викторович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05.07.2019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Захаров Юрий Иванович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13.04.2016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Черницов Юрий Васильевич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26.02.2018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Брату Вадим Игоревич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29.03.2019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Танасевский Вадим Генадьевич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02.08.2019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Заболотный Виктор Михайлович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18.11.2013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Грудка Евгений Юрьевич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07.04.2017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Гальчинская Татьяна Николавна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06.07.2017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Галаченко Юрий Иванович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30.06.2011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Смольский Олег Федорович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05.03.2013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Бестаев Гайоз Сергеевич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10.12.2015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Рега Станислав Владимирович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27.03.2014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Костакий Дмитрий Андреевич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19.03.2015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Кривенко Сергей Сергеевич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12.01.2009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Мельник Андрей Сергеевич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28.11.2018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Петренко Павел Юрьевич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04.10.2018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Тофан Дмитрий Игоревич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29.12.2018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Камлык Сергей Валерьевич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15.11.2013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Зобнин Владимир Владимирович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22.05.2008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Перепечко Владимир Анатольевич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22.12.2007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Орган Михаил Федорович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21.05.2014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Бетьман Александр Викторович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05.07.2013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Бетьман Сергей Александрович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26.11.2018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Бондаренко Денис Борисович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25.10.2018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Бондаренко Виталий Борисович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27.03.2019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Балан Степан Ильич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09.09.2010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Крикливский Валерий Юрьевич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22.03.2019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Решетник Владимир Михайлович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22.03.2019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Краснов Юрий Александрович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06.11.2012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Жантован Владимир Васильевич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20.12.2018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Паксютов Сергей Александрович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23.05.2012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Исаченко Николай Гаврилович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02.04.2018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Цуркан Виталий Михайлович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22.05.2019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Ницуленко Юрий Федорович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07.09.2015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Тульчинский Леонид Александрович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15.11.2013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Чеботарь Владимир Иванович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15.03.2010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Черненький Александр Витальевич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10.05.2012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Панца Дмитрий Юрьевич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08.09.2011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Терлецкий Олег Юрьевич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28.06.2017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Узун Иван Степанович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19.07.2013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Балан Алексей Ильич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17.12.2013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Слюсаренко Владимир Петрович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05.02.2008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Василиу Валентин Викторвич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ПМР, МЗ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08.07.2013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Сивак Евгений Юрьевич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19.02.2013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Бобок Игорь Борисович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27.03.2012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Солтан Иван Ефимович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31.07.2018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Евсейкин Виктор Иванович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15.07.2019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408"/>
        <w:gridCol w:w="1690"/>
        <w:gridCol w:w="4757"/>
        <w:gridCol w:w="2107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Панга Андрей Петрович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20.04.2017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Дондук Антон Сергеевич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20.10.2017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Хозов Андрей Юрьевич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02.12.2016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Лопатин Владимир Владимирович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04.10.2017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Деревянко Юрий Валентинович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02.11.2012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Писаренко Эдуард Вячеславович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10.11.2015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Раку Михаил Александрович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27.09.2012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Новак Борис Феликсович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19.09.2013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Петров Вячеслав Николаевич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28.09.2016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Бурдиян Сергей Алексеевич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06.08.2015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Башкиров Анатолий Викторович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06.11.2018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Кардашов Сергей Георгиевна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16.04.2019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Замлинский Вячеслав Сергеевич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29.05.2019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Гула Андрей Сергеевич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26.06.2019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Скляр Сергей Николаевич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07.04.2017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Кулик Игорь Анатольевич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05.06.2018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Усатюк Денис Анатольевич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01.08.2018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Магдалюк Руслан Викторович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12.06.2015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Шведов Юрий Александрович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16.03.2017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ИП Остапов Александр Юрьевич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ГНС МФ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МВД ПМР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зарегистрирован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03.04.2019</w:t>
            </w:r>
          </w:p>
        </w:tc>
      </w:tr>
    </w:tbl>
    <w:p>
      <w:pPr>
        <w:widowControl w:val="0"/>
        <w:spacing w:after="3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7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8855075</wp:posOffset>
                </wp:positionH>
                <wp:positionV relativeFrom="paragraph">
                  <wp:posOffset>152400</wp:posOffset>
                </wp:positionV>
                <wp:extent cx="856615" cy="17399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661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none"/>
                                <w:shd w:val="clear" w:color="auto" w:fill="auto"/>
                                <w:lang w:val="ru-RU" w:eastAsia="ru-RU" w:bidi="ru-RU"/>
                              </w:rPr>
                              <w:t>М.Н. Баденко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7.25pt;margin-top:12.pt;width:67.450000000000003pt;height:13.69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none"/>
                          <w:shd w:val="clear" w:color="auto" w:fill="auto"/>
                          <w:lang w:val="ru-RU" w:eastAsia="ru-RU" w:bidi="ru-RU"/>
                        </w:rPr>
                        <w:t>М.Н. Баденко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Заместитель министра - директор Государственной налоговой службы Министерства финансов Приднестровской Молдавской Республики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М.П.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Примечание: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КФХ - крестьянско-фермерское хозяйство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ИП - индивидуальный предприниматель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ЧН - частный нотариус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ГНС МФ ПМР - Государственная налоговая служба Министерства финансов ПМР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МВД ПМР - Министерство внутренних дел ПМР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МЭР ПМР - Министерство экономического развития ПМР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МЗ ПМР - Министерство здравоохранения ПМР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МЮ ПМР - Министерство юстиции ПМР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МСЗиТ ПМР - Министерство по социальной защите и труду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МСХиПР ПМР - Министерство сельского хозяйства и природных ресурсов ПМР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МП ПМР - Министерство просвещения ПМР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ГТК ПМР - Государственный таможенный комитет ПМР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ЕГФСС ПМР - Единый Государственный фонд социального страхования ПМР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ГСС ПМР - Государственная служба статистики ПМР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ГС по спорту ПМР - Государственная служба по спорту ПМР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ГС связи ПМР- Государственная служба связи ПМР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УФиБК(н) МФ ПМР - Управление финансового и бюджетного контроля (надзора) Министерства финансов ПМР ГСЭКиООС ПМР - Государственная служба экологического контроля и охраны окружающей среды ПМР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ГСУДиА ПМР - Государственная служба управления документацией и архивами ПМР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ГА г. Тирасполь и г. Днестровск - Государственная администрация города Тирасполь и города Днестровск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ГА г. Бендеры - Государственная администрация города Бендеры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ГА Слободзейского района и г. Слободзея - Государственная администрация Слободзейского района и города Слободзея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ГА Каменского района и г. Каменка - Государственная администрация Каменского района и г. Каменка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72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30" w:left="375" w:right="788" w:bottom="124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ГА Григориопольского района и г. Григориополь - Государственная администрация Григориопольского района и г. Григориополь ГССМИ ПМР - Госурственная служба средств массовой информации ПМР</w:t>
      </w:r>
    </w:p>
    <w:p>
      <w:pPr>
        <w:widowControl w:val="0"/>
        <w:spacing w:after="495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372110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273425" cy="372110"/>
                    </a:xfrm>
                    <a:prstGeom prst="rect"/>
                  </pic:spPr>
                </pic:pic>
              </a:graphicData>
            </a:graphic>
          </wp:inline>
        </w:drawing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438785"/>
            <wp:docPr id="8" name="Picut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273425" cy="4387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979" w:line="1" w:lineRule="exact"/>
      </w:pP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4937" w:left="9010" w:right="2674" w:bottom="1205" w:header="4509" w:footer="777" w:gutter="0"/>
          <w:pgNumType w:start="117"/>
          <w:cols w:space="720"/>
          <w:noEndnote/>
          <w:rtlGutter w:val="0"/>
          <w:docGrid w:linePitch="360"/>
        </w:sectPr>
      </w:pPr>
      <w:r>
        <w:drawing>
          <wp:inline>
            <wp:extent cx="3273425" cy="560705"/>
            <wp:docPr id="9" name="Picut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273425" cy="5607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9382" w:left="9010" w:right="2674" w:bottom="1944" w:header="8954" w:footer="1516" w:gutter="0"/>
          <w:cols w:space="720"/>
          <w:noEndnote/>
          <w:rtlGutter w:val="0"/>
          <w:docGrid w:linePitch="360"/>
        </w:sectPr>
      </w:pPr>
      <w:r>
        <w:drawing>
          <wp:inline>
            <wp:extent cx="3273425" cy="237490"/>
            <wp:docPr id="10" name="Picut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3273425" cy="2374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316865"/>
            <wp:docPr id="11" name="Picut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3273425" cy="3168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41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225425"/>
            <wp:docPr id="12" name="Picut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3273425" cy="2254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41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311150"/>
            <wp:docPr id="13" name="Picut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3273425" cy="311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53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237490"/>
            <wp:docPr id="14" name="Picut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3273425" cy="237490"/>
                    </a:xfrm>
                    <a:prstGeom prst="rect"/>
                  </pic:spPr>
                </pic:pic>
              </a:graphicData>
            </a:graphic>
          </wp:inline>
        </w:drawing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341630"/>
            <wp:docPr id="15" name="Picut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3273425" cy="3416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607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231775"/>
            <wp:docPr id="16" name="Picut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3273425" cy="231775"/>
                    </a:xfrm>
                    <a:prstGeom prst="rect"/>
                  </pic:spPr>
                </pic:pic>
              </a:graphicData>
            </a:graphic>
          </wp:inline>
        </w:drawing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255905"/>
            <wp:docPr id="17" name="Picut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3273425" cy="2559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45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231775"/>
            <wp:docPr id="18" name="Picut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3273425" cy="2317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79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237490"/>
            <wp:docPr id="19" name="Picut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3273425" cy="2374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61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347345"/>
            <wp:docPr id="20" name="Picut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3273425" cy="3473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619" w:line="1" w:lineRule="exact"/>
      </w:pP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2541" w:left="9010" w:right="2674" w:bottom="1037" w:header="2113" w:footer="609" w:gutter="0"/>
          <w:pgNumType w:start="122"/>
          <w:cols w:space="720"/>
          <w:noEndnote/>
          <w:rtlGutter w:val="0"/>
          <w:docGrid w:linePitch="360"/>
        </w:sectPr>
      </w:pPr>
      <w:r>
        <w:drawing>
          <wp:inline>
            <wp:extent cx="3273425" cy="250190"/>
            <wp:docPr id="21" name="Picut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3273425" cy="2501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55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231775"/>
            <wp:docPr id="22" name="Picut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3273425" cy="2317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1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231775"/>
            <wp:docPr id="23" name="Picut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3273425" cy="2317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37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328930"/>
            <wp:docPr id="24" name="Picut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3273425" cy="3289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1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237490"/>
            <wp:docPr id="25" name="Picut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3273425" cy="2374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37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353695"/>
            <wp:docPr id="26" name="Picut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3273425" cy="3536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7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372110"/>
            <wp:docPr id="27" name="Picut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3273425" cy="372110"/>
                    </a:xfrm>
                    <a:prstGeom prst="rect"/>
                  </pic:spPr>
                </pic:pic>
              </a:graphicData>
            </a:graphic>
          </wp:inline>
        </w:drawing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347345"/>
            <wp:docPr id="28" name="Picut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3273425" cy="3473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05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341630"/>
            <wp:docPr id="29" name="Picutr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3273425" cy="3416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1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341630"/>
            <wp:docPr id="30" name="Picut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3273425" cy="3416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47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347345"/>
            <wp:docPr id="31" name="Picut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3273425" cy="3473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99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262255"/>
            <wp:docPr id="32" name="Picut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3273425" cy="262255"/>
                    </a:xfrm>
                    <a:prstGeom prst="rect"/>
                  </pic:spPr>
                </pic:pic>
              </a:graphicData>
            </a:graphic>
          </wp:inline>
        </w:drawing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316865"/>
            <wp:docPr id="33" name="Picut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3273425" cy="3168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63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335280"/>
            <wp:docPr id="34" name="Picut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3273425" cy="3352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93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372110"/>
            <wp:docPr id="35" name="Picut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3273425" cy="3721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5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255905"/>
            <wp:docPr id="36" name="Picut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3273425" cy="2559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49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311150"/>
            <wp:docPr id="37" name="Picut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3273425" cy="311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93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250190"/>
            <wp:docPr id="38" name="Picut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3273425" cy="250190"/>
                    </a:xfrm>
                    <a:prstGeom prst="rect"/>
                  </pic:spPr>
                </pic:pic>
              </a:graphicData>
            </a:graphic>
          </wp:inline>
        </w:drawing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237490"/>
            <wp:docPr id="39" name="Picut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3273425" cy="2374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27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273425" cy="255905"/>
            <wp:docPr id="40" name="Picut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3273425" cy="25590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pgSz w:w="16840" w:h="11900" w:orient="landscape"/>
      <w:pgMar w:top="612" w:left="9010" w:right="2674" w:bottom="682" w:header="184" w:footer="254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CharStyle6">
    <w:name w:val="Основной текст (3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Основной текст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1">
    <w:name w:val="Другое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spacing w:after="120" w:line="307" w:lineRule="auto"/>
      <w:ind w:left="12940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0">
    <w:name w:val="Другое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Relationship Id="rId39" Type="http://schemas.openxmlformats.org/officeDocument/2006/relationships/image" Target="media/image18.jpeg"/><Relationship Id="rId40" Type="http://schemas.openxmlformats.org/officeDocument/2006/relationships/image" Target="media/image18.jpeg" TargetMode="External"/><Relationship Id="rId41" Type="http://schemas.openxmlformats.org/officeDocument/2006/relationships/image" Target="media/image19.jpeg"/><Relationship Id="rId42" Type="http://schemas.openxmlformats.org/officeDocument/2006/relationships/image" Target="media/image19.jpeg" TargetMode="External"/><Relationship Id="rId43" Type="http://schemas.openxmlformats.org/officeDocument/2006/relationships/image" Target="media/image20.jpeg"/><Relationship Id="rId44" Type="http://schemas.openxmlformats.org/officeDocument/2006/relationships/image" Target="media/image20.jpeg" TargetMode="External"/><Relationship Id="rId45" Type="http://schemas.openxmlformats.org/officeDocument/2006/relationships/image" Target="media/image21.jpeg"/><Relationship Id="rId46" Type="http://schemas.openxmlformats.org/officeDocument/2006/relationships/image" Target="media/image21.jpeg" TargetMode="External"/><Relationship Id="rId47" Type="http://schemas.openxmlformats.org/officeDocument/2006/relationships/image" Target="media/image22.jpeg"/><Relationship Id="rId48" Type="http://schemas.openxmlformats.org/officeDocument/2006/relationships/image" Target="media/image22.jpeg" TargetMode="External"/><Relationship Id="rId49" Type="http://schemas.openxmlformats.org/officeDocument/2006/relationships/image" Target="media/image23.jpeg"/><Relationship Id="rId50" Type="http://schemas.openxmlformats.org/officeDocument/2006/relationships/image" Target="media/image23.jpeg" TargetMode="External"/><Relationship Id="rId51" Type="http://schemas.openxmlformats.org/officeDocument/2006/relationships/image" Target="media/image24.jpeg"/><Relationship Id="rId52" Type="http://schemas.openxmlformats.org/officeDocument/2006/relationships/image" Target="media/image24.jpeg" TargetMode="External"/><Relationship Id="rId53" Type="http://schemas.openxmlformats.org/officeDocument/2006/relationships/image" Target="media/image25.jpeg"/><Relationship Id="rId54" Type="http://schemas.openxmlformats.org/officeDocument/2006/relationships/image" Target="media/image25.jpeg" TargetMode="External"/><Relationship Id="rId55" Type="http://schemas.openxmlformats.org/officeDocument/2006/relationships/image" Target="media/image26.jpeg"/><Relationship Id="rId56" Type="http://schemas.openxmlformats.org/officeDocument/2006/relationships/image" Target="media/image26.jpeg" TargetMode="External"/><Relationship Id="rId57" Type="http://schemas.openxmlformats.org/officeDocument/2006/relationships/image" Target="media/image27.jpeg"/><Relationship Id="rId58" Type="http://schemas.openxmlformats.org/officeDocument/2006/relationships/image" Target="media/image27.jpeg" TargetMode="External"/><Relationship Id="rId59" Type="http://schemas.openxmlformats.org/officeDocument/2006/relationships/image" Target="media/image28.jpeg"/><Relationship Id="rId60" Type="http://schemas.openxmlformats.org/officeDocument/2006/relationships/image" Target="media/image28.jpeg" TargetMode="External"/><Relationship Id="rId61" Type="http://schemas.openxmlformats.org/officeDocument/2006/relationships/image" Target="media/image29.jpeg"/><Relationship Id="rId62" Type="http://schemas.openxmlformats.org/officeDocument/2006/relationships/image" Target="media/image29.jpeg" TargetMode="External"/><Relationship Id="rId63" Type="http://schemas.openxmlformats.org/officeDocument/2006/relationships/image" Target="media/image30.jpeg"/><Relationship Id="rId64" Type="http://schemas.openxmlformats.org/officeDocument/2006/relationships/image" Target="media/image30.jpeg" TargetMode="External"/><Relationship Id="rId65" Type="http://schemas.openxmlformats.org/officeDocument/2006/relationships/image" Target="media/image31.jpeg"/><Relationship Id="rId66" Type="http://schemas.openxmlformats.org/officeDocument/2006/relationships/image" Target="media/image31.jpeg" TargetMode="External"/><Relationship Id="rId67" Type="http://schemas.openxmlformats.org/officeDocument/2006/relationships/image" Target="media/image32.jpeg"/><Relationship Id="rId68" Type="http://schemas.openxmlformats.org/officeDocument/2006/relationships/image" Target="media/image32.jpeg" TargetMode="External"/><Relationship Id="rId69" Type="http://schemas.openxmlformats.org/officeDocument/2006/relationships/image" Target="media/image33.jpeg"/><Relationship Id="rId70" Type="http://schemas.openxmlformats.org/officeDocument/2006/relationships/image" Target="media/image33.jpeg" TargetMode="External"/><Relationship Id="rId71" Type="http://schemas.openxmlformats.org/officeDocument/2006/relationships/image" Target="media/image34.jpeg"/><Relationship Id="rId72" Type="http://schemas.openxmlformats.org/officeDocument/2006/relationships/image" Target="media/image34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opn5</dc:creator>
  <cp:keywords/>
</cp:coreProperties>
</file>